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9217" w14:textId="77777777" w:rsidR="0065190A" w:rsidRDefault="0065190A">
      <w:pPr>
        <w:ind w:left="6372" w:firstLine="707"/>
        <w:jc w:val="center"/>
        <w:rPr>
          <w:rFonts w:ascii="Calibri" w:eastAsia="Calibri" w:hAnsi="Calibri" w:cs="Calibri"/>
          <w:sz w:val="18"/>
          <w:szCs w:val="18"/>
        </w:rPr>
      </w:pPr>
    </w:p>
    <w:p w14:paraId="0B629218" w14:textId="77777777" w:rsidR="0065190A" w:rsidRDefault="0065190A">
      <w:pPr>
        <w:ind w:left="6372" w:firstLine="707"/>
        <w:jc w:val="center"/>
        <w:rPr>
          <w:rFonts w:ascii="Calibri" w:eastAsia="Calibri" w:hAnsi="Calibri" w:cs="Calibri"/>
          <w:sz w:val="18"/>
          <w:szCs w:val="18"/>
        </w:rPr>
      </w:pPr>
    </w:p>
    <w:p w14:paraId="0B629219" w14:textId="77777777" w:rsidR="0065190A" w:rsidRDefault="003C6EB2">
      <w:pPr>
        <w:ind w:left="6372" w:firstLine="70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…………….…………………………..……………</w:t>
      </w:r>
    </w:p>
    <w:p w14:paraId="0B62921A" w14:textId="77777777" w:rsidR="0065190A" w:rsidRDefault="003C6EB2">
      <w:pPr>
        <w:ind w:left="6372" w:firstLine="70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Miejscowość, data</w:t>
      </w:r>
    </w:p>
    <w:p w14:paraId="0B62921B" w14:textId="77777777" w:rsidR="0065190A" w:rsidRDefault="0065190A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B62921C" w14:textId="77777777" w:rsidR="0065190A" w:rsidRDefault="0065190A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B62921D" w14:textId="77777777" w:rsidR="0065190A" w:rsidRDefault="003C6EB2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OŚWIADCZENIE TRENERA / OPIEKUNA GRUPY</w:t>
      </w:r>
    </w:p>
    <w:p w14:paraId="0B62921E" w14:textId="77777777" w:rsidR="0065190A" w:rsidRDefault="0065190A">
      <w:pPr>
        <w:rPr>
          <w:rFonts w:ascii="Calibri" w:eastAsia="Calibri" w:hAnsi="Calibri" w:cs="Calibri"/>
        </w:rPr>
      </w:pPr>
    </w:p>
    <w:p w14:paraId="0B62921F" w14:textId="77777777" w:rsidR="0065190A" w:rsidRDefault="0065190A">
      <w:pPr>
        <w:rPr>
          <w:rFonts w:ascii="Calibri" w:eastAsia="Calibri" w:hAnsi="Calibri" w:cs="Calibri"/>
        </w:rPr>
      </w:pPr>
    </w:p>
    <w:p w14:paraId="0B629220" w14:textId="77777777" w:rsidR="0065190A" w:rsidRDefault="003C6E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nazwisko: ………………………..……………………………………………………………………………………………………………..</w:t>
      </w:r>
    </w:p>
    <w:p w14:paraId="0B629221" w14:textId="77777777" w:rsidR="0065190A" w:rsidRDefault="0065190A">
      <w:pPr>
        <w:rPr>
          <w:rFonts w:ascii="Calibri" w:eastAsia="Calibri" w:hAnsi="Calibri" w:cs="Calibri"/>
        </w:rPr>
      </w:pPr>
    </w:p>
    <w:p w14:paraId="0B629222" w14:textId="77777777" w:rsidR="0065190A" w:rsidRDefault="003C6E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 szkoły: ……………………………………..…………………………………………………………………………………………………..</w:t>
      </w:r>
      <w:r>
        <w:rPr>
          <w:rFonts w:ascii="Calibri" w:eastAsia="Calibri" w:hAnsi="Calibri" w:cs="Calibri"/>
        </w:rPr>
        <w:tab/>
      </w:r>
    </w:p>
    <w:p w14:paraId="0B629223" w14:textId="77777777" w:rsidR="0065190A" w:rsidRDefault="003C6E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Dyscyplina: ………………………………………………………………………………………..…….…….……………………….………………</w:t>
      </w:r>
    </w:p>
    <w:p w14:paraId="0B629224" w14:textId="77777777" w:rsidR="0065190A" w:rsidRDefault="0065190A">
      <w:pPr>
        <w:rPr>
          <w:rFonts w:ascii="Calibri" w:eastAsia="Calibri" w:hAnsi="Calibri" w:cs="Calibri"/>
        </w:rPr>
      </w:pPr>
    </w:p>
    <w:p w14:paraId="0B629225" w14:textId="77777777" w:rsidR="0065190A" w:rsidRDefault="0065190A">
      <w:pPr>
        <w:rPr>
          <w:rFonts w:ascii="Calibri" w:eastAsia="Calibri" w:hAnsi="Calibri" w:cs="Calibri"/>
        </w:rPr>
      </w:pPr>
    </w:p>
    <w:p w14:paraId="0B629226" w14:textId="77777777" w:rsidR="0065190A" w:rsidRDefault="003C6EB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Oświadczam, że znam i akceptuję postanowienia Regulaminu zawodów „Z SKS-u do AZS-u” </w:t>
      </w:r>
      <w:r>
        <w:rPr>
          <w:rFonts w:ascii="Calibri" w:eastAsia="Calibri" w:hAnsi="Calibri" w:cs="Calibri"/>
        </w:rPr>
        <w:br/>
        <w:t>oraz, że zapoznałem z ww. Re</w:t>
      </w:r>
      <w:r>
        <w:rPr>
          <w:rFonts w:ascii="Calibri" w:eastAsia="Calibri" w:hAnsi="Calibri" w:cs="Calibri"/>
        </w:rPr>
        <w:t xml:space="preserve">gulaminem powierzoną mi grupę, którą będę się opiekował </w:t>
      </w:r>
      <w:r>
        <w:rPr>
          <w:rFonts w:ascii="Calibri" w:eastAsia="Calibri" w:hAnsi="Calibri" w:cs="Calibri"/>
        </w:rPr>
        <w:br/>
        <w:t>do zakończenia zawodów.</w:t>
      </w:r>
    </w:p>
    <w:p w14:paraId="0B629227" w14:textId="77777777" w:rsidR="0065190A" w:rsidRDefault="0065190A">
      <w:pPr>
        <w:jc w:val="both"/>
        <w:rPr>
          <w:rFonts w:ascii="Calibri" w:eastAsia="Calibri" w:hAnsi="Calibri" w:cs="Calibri"/>
        </w:rPr>
      </w:pPr>
    </w:p>
    <w:p w14:paraId="0B629228" w14:textId="77777777" w:rsidR="0065190A" w:rsidRDefault="003C6EB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Oświadczam, że posiadam wszystkie niezbędne dokumenty zawodniczek/zawodników i przekaże je organizatorowi przed rozpoczęciem zawodów. </w:t>
      </w:r>
    </w:p>
    <w:p w14:paraId="0B629229" w14:textId="77777777" w:rsidR="0065190A" w:rsidRDefault="0065190A">
      <w:pPr>
        <w:jc w:val="both"/>
        <w:rPr>
          <w:rFonts w:ascii="Calibri" w:eastAsia="Calibri" w:hAnsi="Calibri" w:cs="Calibri"/>
        </w:rPr>
      </w:pPr>
    </w:p>
    <w:p w14:paraId="0B62922A" w14:textId="77777777" w:rsidR="0065190A" w:rsidRDefault="003C6EB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na podstawie indywidualnyc</w:t>
      </w:r>
      <w:r>
        <w:rPr>
          <w:rFonts w:ascii="Calibri" w:eastAsia="Calibri" w:hAnsi="Calibri" w:cs="Calibri"/>
        </w:rPr>
        <w:t>h badań lekarskich / ważnych książeczek zdrowia / oświadczeń rodziców (opiekunów), że stan zdrowia wszystkich zgłoszonych zawodniczek / zawodników pozwala im na udział w zawodach „Z SKS-u do AZS-u”.</w:t>
      </w:r>
    </w:p>
    <w:p w14:paraId="0B62922B" w14:textId="77777777" w:rsidR="0065190A" w:rsidRDefault="003C6EB2">
      <w:pPr>
        <w:pBdr>
          <w:top w:val="nil"/>
          <w:left w:val="nil"/>
          <w:bottom w:val="nil"/>
          <w:right w:val="nil"/>
          <w:between w:val="nil"/>
        </w:pBdr>
        <w:tabs>
          <w:tab w:val="left" w:pos="7540"/>
        </w:tabs>
        <w:ind w:left="7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0B62922C" w14:textId="77777777" w:rsidR="0065190A" w:rsidRDefault="0065190A">
      <w:pPr>
        <w:ind w:left="360"/>
        <w:jc w:val="both"/>
        <w:rPr>
          <w:rFonts w:ascii="Calibri" w:eastAsia="Calibri" w:hAnsi="Calibri" w:cs="Calibri"/>
        </w:rPr>
      </w:pPr>
    </w:p>
    <w:p w14:paraId="0B62922D" w14:textId="77777777" w:rsidR="0065190A" w:rsidRDefault="0065190A">
      <w:pPr>
        <w:ind w:left="360"/>
        <w:jc w:val="both"/>
        <w:rPr>
          <w:rFonts w:ascii="Calibri" w:eastAsia="Calibri" w:hAnsi="Calibri" w:cs="Calibri"/>
        </w:rPr>
      </w:pPr>
    </w:p>
    <w:p w14:paraId="0B62922E" w14:textId="77777777" w:rsidR="0065190A" w:rsidRDefault="003C6EB2">
      <w:pPr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Niniejsze oświadczenie dotyczy zawodów eliminacyjnych „Z SKS-u do AZS-u” w roku 2025.</w:t>
      </w:r>
    </w:p>
    <w:p w14:paraId="0B62922F" w14:textId="77777777" w:rsidR="0065190A" w:rsidRDefault="0065190A">
      <w:pPr>
        <w:rPr>
          <w:rFonts w:ascii="Calibri" w:eastAsia="Calibri" w:hAnsi="Calibri" w:cs="Calibri"/>
        </w:rPr>
      </w:pPr>
    </w:p>
    <w:p w14:paraId="0B629230" w14:textId="77777777" w:rsidR="0065190A" w:rsidRDefault="0065190A">
      <w:pPr>
        <w:rPr>
          <w:rFonts w:ascii="Calibri" w:eastAsia="Calibri" w:hAnsi="Calibri" w:cs="Calibri"/>
        </w:rPr>
      </w:pPr>
    </w:p>
    <w:p w14:paraId="0B629231" w14:textId="77777777" w:rsidR="0065190A" w:rsidRDefault="0065190A">
      <w:pPr>
        <w:rPr>
          <w:rFonts w:ascii="Calibri" w:eastAsia="Calibri" w:hAnsi="Calibri" w:cs="Calibri"/>
        </w:rPr>
      </w:pPr>
    </w:p>
    <w:p w14:paraId="0B629232" w14:textId="77777777" w:rsidR="0065190A" w:rsidRDefault="0065190A">
      <w:pPr>
        <w:rPr>
          <w:rFonts w:ascii="Calibri" w:eastAsia="Calibri" w:hAnsi="Calibri" w:cs="Calibri"/>
        </w:rPr>
      </w:pPr>
    </w:p>
    <w:p w14:paraId="0B629233" w14:textId="77777777" w:rsidR="0065190A" w:rsidRDefault="0065190A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878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56"/>
        <w:gridCol w:w="1264"/>
        <w:gridCol w:w="3968"/>
      </w:tblGrid>
      <w:tr w:rsidR="0065190A" w14:paraId="0B629237" w14:textId="77777777">
        <w:trPr>
          <w:jc w:val="center"/>
        </w:trPr>
        <w:tc>
          <w:tcPr>
            <w:tcW w:w="3556" w:type="dxa"/>
            <w:tcBorders>
              <w:bottom w:val="dashed" w:sz="4" w:space="0" w:color="000000"/>
            </w:tcBorders>
            <w:shd w:val="clear" w:color="auto" w:fill="auto"/>
          </w:tcPr>
          <w:p w14:paraId="0B629234" w14:textId="77777777" w:rsidR="0065190A" w:rsidRDefault="0065190A">
            <w:pPr>
              <w:jc w:val="both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64" w:type="dxa"/>
            <w:shd w:val="clear" w:color="auto" w:fill="auto"/>
          </w:tcPr>
          <w:p w14:paraId="0B629235" w14:textId="77777777" w:rsidR="0065190A" w:rsidRDefault="0065190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8" w:type="dxa"/>
            <w:tcBorders>
              <w:bottom w:val="dashed" w:sz="4" w:space="0" w:color="000000"/>
            </w:tcBorders>
            <w:shd w:val="clear" w:color="auto" w:fill="auto"/>
          </w:tcPr>
          <w:p w14:paraId="0B629236" w14:textId="77777777" w:rsidR="0065190A" w:rsidRDefault="0065190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90A" w14:paraId="0B62923C" w14:textId="77777777">
        <w:trPr>
          <w:jc w:val="center"/>
        </w:trPr>
        <w:tc>
          <w:tcPr>
            <w:tcW w:w="3556" w:type="dxa"/>
            <w:tcBorders>
              <w:top w:val="dashed" w:sz="4" w:space="0" w:color="000000"/>
            </w:tcBorders>
            <w:shd w:val="clear" w:color="auto" w:fill="auto"/>
          </w:tcPr>
          <w:p w14:paraId="0B629238" w14:textId="77777777" w:rsidR="0065190A" w:rsidRDefault="003C6EB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Imię i nazwisko trenera / opiekuna grupy</w:t>
            </w:r>
          </w:p>
        </w:tc>
        <w:tc>
          <w:tcPr>
            <w:tcW w:w="1264" w:type="dxa"/>
            <w:shd w:val="clear" w:color="auto" w:fill="auto"/>
          </w:tcPr>
          <w:p w14:paraId="0B629239" w14:textId="77777777" w:rsidR="0065190A" w:rsidRDefault="0065190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dashed" w:sz="4" w:space="0" w:color="000000"/>
            </w:tcBorders>
            <w:shd w:val="clear" w:color="auto" w:fill="auto"/>
          </w:tcPr>
          <w:p w14:paraId="0B62923A" w14:textId="77777777" w:rsidR="0065190A" w:rsidRDefault="003C6EB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Podpis trenera / opiekuna grupy </w:t>
            </w:r>
          </w:p>
          <w:p w14:paraId="0B62923B" w14:textId="77777777" w:rsidR="0065190A" w:rsidRDefault="003C6EB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(czytelny)</w:t>
            </w:r>
          </w:p>
        </w:tc>
      </w:tr>
    </w:tbl>
    <w:p w14:paraId="0B62923D" w14:textId="77777777" w:rsidR="0065190A" w:rsidRDefault="0065190A">
      <w:pPr>
        <w:jc w:val="center"/>
        <w:rPr>
          <w:rFonts w:ascii="Calibri" w:eastAsia="Calibri" w:hAnsi="Calibri" w:cs="Calibri"/>
          <w:sz w:val="16"/>
          <w:szCs w:val="16"/>
        </w:rPr>
      </w:pPr>
    </w:p>
    <w:sectPr w:rsidR="0065190A">
      <w:headerReference w:type="default" r:id="rId8"/>
      <w:footerReference w:type="default" r:id="rId9"/>
      <w:pgSz w:w="11906" w:h="16838"/>
      <w:pgMar w:top="2388" w:right="720" w:bottom="1134" w:left="720" w:header="709" w:footer="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9244" w14:textId="77777777" w:rsidR="00000000" w:rsidRDefault="003C6EB2">
      <w:r>
        <w:separator/>
      </w:r>
    </w:p>
  </w:endnote>
  <w:endnote w:type="continuationSeparator" w:id="0">
    <w:p w14:paraId="0B629246" w14:textId="77777777" w:rsidR="00000000" w:rsidRDefault="003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23F" w14:textId="0F760562" w:rsidR="0065190A" w:rsidRDefault="003C6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DB93D4B" wp14:editId="2443596A">
          <wp:extent cx="6645910" cy="468630"/>
          <wp:effectExtent l="0" t="0" r="254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9240" w14:textId="77777777" w:rsidR="00000000" w:rsidRDefault="003C6EB2">
      <w:r>
        <w:separator/>
      </w:r>
    </w:p>
  </w:footnote>
  <w:footnote w:type="continuationSeparator" w:id="0">
    <w:p w14:paraId="0B629242" w14:textId="77777777" w:rsidR="00000000" w:rsidRDefault="003C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23E" w14:textId="77777777" w:rsidR="0065190A" w:rsidRDefault="003C6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B629240" wp14:editId="0B629241">
          <wp:simplePos x="0" y="0"/>
          <wp:positionH relativeFrom="column">
            <wp:posOffset>-257174</wp:posOffset>
          </wp:positionH>
          <wp:positionV relativeFrom="paragraph">
            <wp:posOffset>-164464</wp:posOffset>
          </wp:positionV>
          <wp:extent cx="7200265" cy="93281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265" cy="932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6721"/>
    <w:multiLevelType w:val="multilevel"/>
    <w:tmpl w:val="750234FA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8A7ADB"/>
    <w:multiLevelType w:val="multilevel"/>
    <w:tmpl w:val="CACA547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0A"/>
    <w:rsid w:val="003C6EB2"/>
    <w:rsid w:val="006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29217"/>
  <w15:docId w15:val="{9FC57A68-168F-48A0-A732-760425FB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2E8"/>
    <w:pPr>
      <w:keepNext/>
      <w:numPr>
        <w:numId w:val="2"/>
      </w:numPr>
      <w:spacing w:line="360" w:lineRule="auto"/>
      <w:jc w:val="both"/>
      <w:outlineLvl w:val="1"/>
    </w:pPr>
    <w:rPr>
      <w:rFonts w:ascii="Arial" w:hAnsi="Arial" w:cs="Arial"/>
      <w:b/>
      <w:bCs/>
      <w:i/>
      <w:iCs/>
      <w:sz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sid w:val="000C19E4"/>
    <w:rPr>
      <w:color w:val="0000FF"/>
      <w:u w:val="single"/>
    </w:rPr>
  </w:style>
  <w:style w:type="paragraph" w:styleId="Nagwek">
    <w:name w:val="header"/>
    <w:basedOn w:val="Normalny"/>
    <w:link w:val="NagwekZnak"/>
    <w:rsid w:val="00342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426A1"/>
    <w:rPr>
      <w:sz w:val="24"/>
      <w:szCs w:val="24"/>
    </w:rPr>
  </w:style>
  <w:style w:type="paragraph" w:styleId="Stopka">
    <w:name w:val="footer"/>
    <w:basedOn w:val="Normalny"/>
    <w:link w:val="StopkaZnak"/>
    <w:rsid w:val="003426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426A1"/>
    <w:rPr>
      <w:sz w:val="24"/>
      <w:szCs w:val="24"/>
    </w:rPr>
  </w:style>
  <w:style w:type="character" w:customStyle="1" w:styleId="Nagwek2Znak">
    <w:name w:val="Nagłówek 2 Znak"/>
    <w:link w:val="Nagwek2"/>
    <w:rsid w:val="00FC72E8"/>
    <w:rPr>
      <w:rFonts w:ascii="Arial" w:hAnsi="Arial" w:cs="Arial"/>
      <w:b/>
      <w:bCs/>
      <w:i/>
      <w:iCs/>
      <w:szCs w:val="24"/>
    </w:rPr>
  </w:style>
  <w:style w:type="paragraph" w:customStyle="1" w:styleId="Default">
    <w:name w:val="Default"/>
    <w:rsid w:val="002A4B2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39"/>
    <w:rsid w:val="00492D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54DD"/>
    <w:pPr>
      <w:ind w:left="708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lORWlbZgQkrt2wT5bx2WsxZMQ==">CgMxLjA4AHIhMVBHTGp2SF9jcFplZ2dveS01NUdsN1luUlpERndrcm9D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906</Characters>
  <Application>Microsoft Office Word</Application>
  <DocSecurity>0</DocSecurity>
  <Lines>7</Lines>
  <Paragraphs>2</Paragraphs>
  <ScaleCrop>false</ScaleCrop>
  <Company>Uniwersytet Przyrodniczy we Wroclawiu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Wielgosz</dc:creator>
  <cp:lastModifiedBy>Jan Ciesielski</cp:lastModifiedBy>
  <cp:revision>2</cp:revision>
  <dcterms:created xsi:type="dcterms:W3CDTF">2018-10-05T09:17:00Z</dcterms:created>
  <dcterms:modified xsi:type="dcterms:W3CDTF">2025-07-31T08:13:00Z</dcterms:modified>
</cp:coreProperties>
</file>