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DF20" w14:textId="77777777" w:rsidR="00877220" w:rsidRDefault="007F0810">
      <w:pPr>
        <w:spacing w:line="276" w:lineRule="auto"/>
        <w:jc w:val="center"/>
        <w:rPr>
          <w:rFonts w:ascii="Calibri" w:eastAsia="Calibri" w:hAnsi="Calibri" w:cs="Calibri"/>
          <w:b/>
          <w:u w:val="singl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u w:val="single"/>
        </w:rPr>
        <w:t>ZGŁOSZENIE OSTATECZNE - IMIENNE</w:t>
      </w:r>
    </w:p>
    <w:p w14:paraId="6D307F67" w14:textId="77777777" w:rsidR="00877220" w:rsidRDefault="007F0810">
      <w:pPr>
        <w:spacing w:line="276" w:lineRule="auto"/>
        <w:jc w:val="center"/>
        <w:rPr>
          <w:rFonts w:ascii="Overlock" w:eastAsia="Overlock" w:hAnsi="Overlock" w:cs="Overlock"/>
          <w:strike/>
          <w:sz w:val="19"/>
          <w:szCs w:val="19"/>
        </w:rPr>
      </w:pPr>
      <w:r>
        <w:rPr>
          <w:rFonts w:ascii="Calibri" w:eastAsia="Calibri" w:hAnsi="Calibri" w:cs="Calibri"/>
        </w:rPr>
        <w:t xml:space="preserve">do zawodów eliminacyjnych / </w:t>
      </w:r>
      <w:r>
        <w:rPr>
          <w:rFonts w:ascii="Calibri" w:eastAsia="Calibri" w:hAnsi="Calibri" w:cs="Calibri"/>
          <w:strike/>
        </w:rPr>
        <w:t>finałowych*</w:t>
      </w:r>
    </w:p>
    <w:p w14:paraId="789475C5" w14:textId="77777777" w:rsidR="00877220" w:rsidRDefault="00877220">
      <w:pPr>
        <w:tabs>
          <w:tab w:val="center" w:pos="6804"/>
        </w:tabs>
        <w:spacing w:line="276" w:lineRule="auto"/>
        <w:jc w:val="center"/>
        <w:rPr>
          <w:rFonts w:ascii="Gill Sans" w:eastAsia="Gill Sans" w:hAnsi="Gill Sans" w:cs="Gill Sans"/>
          <w:b/>
          <w:sz w:val="19"/>
          <w:szCs w:val="19"/>
        </w:rPr>
      </w:pPr>
    </w:p>
    <w:p w14:paraId="72770F9C" w14:textId="77777777" w:rsidR="00877220" w:rsidRDefault="007F0810">
      <w:pPr>
        <w:tabs>
          <w:tab w:val="center" w:pos="6804"/>
        </w:tabs>
        <w:spacing w:line="276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………………….………………………….………                            …………………..……………………………………</w:t>
      </w:r>
    </w:p>
    <w:p w14:paraId="5C9EB60D" w14:textId="77777777" w:rsidR="00877220" w:rsidRDefault="007F0810">
      <w:pPr>
        <w:spacing w:line="276" w:lineRule="auto"/>
        <w:ind w:left="709" w:firstLine="709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6"/>
          <w:szCs w:val="16"/>
        </w:rPr>
        <w:t xml:space="preserve">(dyscyplina)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>(szkoła)</w:t>
      </w:r>
    </w:p>
    <w:p w14:paraId="4FBAFD98" w14:textId="77777777" w:rsidR="00877220" w:rsidRDefault="00877220">
      <w:pPr>
        <w:tabs>
          <w:tab w:val="center" w:pos="-1701"/>
        </w:tabs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</w:p>
    <w:tbl>
      <w:tblPr>
        <w:tblStyle w:val="a"/>
        <w:tblW w:w="10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93"/>
        <w:gridCol w:w="1985"/>
        <w:gridCol w:w="2268"/>
        <w:gridCol w:w="1861"/>
      </w:tblGrid>
      <w:tr w:rsidR="00877220" w14:paraId="0F0F978B" w14:textId="77777777">
        <w:trPr>
          <w:trHeight w:val="360"/>
        </w:trPr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F8722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Lp.</w:t>
            </w:r>
          </w:p>
        </w:tc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0182B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BE3EA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Data urodzenia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DFD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Nr leg. szkolnej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F3E8E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</w:tr>
      <w:tr w:rsidR="00877220" w14:paraId="46D4D125" w14:textId="77777777">
        <w:trPr>
          <w:trHeight w:val="440"/>
        </w:trPr>
        <w:tc>
          <w:tcPr>
            <w:tcW w:w="603" w:type="dxa"/>
            <w:tcBorders>
              <w:top w:val="single" w:sz="4" w:space="0" w:color="000000"/>
            </w:tcBorders>
            <w:vAlign w:val="center"/>
          </w:tcPr>
          <w:p w14:paraId="64356DAF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tcBorders>
              <w:top w:val="single" w:sz="4" w:space="0" w:color="000000"/>
            </w:tcBorders>
            <w:vAlign w:val="center"/>
          </w:tcPr>
          <w:p w14:paraId="70BDC9A2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3BED3DBE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667F76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3498C0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058D88EA" w14:textId="77777777">
        <w:trPr>
          <w:trHeight w:val="440"/>
        </w:trPr>
        <w:tc>
          <w:tcPr>
            <w:tcW w:w="603" w:type="dxa"/>
            <w:vAlign w:val="center"/>
          </w:tcPr>
          <w:p w14:paraId="6D6858A6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571DBAD6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2A957830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330981D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3A485FBC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68029C33" w14:textId="77777777">
        <w:trPr>
          <w:trHeight w:val="440"/>
        </w:trPr>
        <w:tc>
          <w:tcPr>
            <w:tcW w:w="603" w:type="dxa"/>
            <w:vAlign w:val="center"/>
          </w:tcPr>
          <w:p w14:paraId="21CA35C7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657DD2AE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270850AD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50BD32B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31B0D5B0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000982A9" w14:textId="77777777">
        <w:trPr>
          <w:trHeight w:val="440"/>
        </w:trPr>
        <w:tc>
          <w:tcPr>
            <w:tcW w:w="603" w:type="dxa"/>
            <w:vAlign w:val="center"/>
          </w:tcPr>
          <w:p w14:paraId="472F3382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78D7DA0A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0BD4AD58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90AB83F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2B4B3A54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6DC7323B" w14:textId="77777777">
        <w:trPr>
          <w:trHeight w:val="440"/>
        </w:trPr>
        <w:tc>
          <w:tcPr>
            <w:tcW w:w="603" w:type="dxa"/>
            <w:vAlign w:val="center"/>
          </w:tcPr>
          <w:p w14:paraId="07E62E38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2487BCE4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06662DD9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8F995E2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39F7AD7C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1FD46826" w14:textId="77777777">
        <w:trPr>
          <w:trHeight w:val="440"/>
        </w:trPr>
        <w:tc>
          <w:tcPr>
            <w:tcW w:w="603" w:type="dxa"/>
            <w:vAlign w:val="center"/>
          </w:tcPr>
          <w:p w14:paraId="0DDEE684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3B3E0AC7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5630504E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6859C47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1EC8FE67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08F7B4F0" w14:textId="77777777">
        <w:trPr>
          <w:trHeight w:val="440"/>
        </w:trPr>
        <w:tc>
          <w:tcPr>
            <w:tcW w:w="603" w:type="dxa"/>
            <w:vAlign w:val="center"/>
          </w:tcPr>
          <w:p w14:paraId="32AC2C28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1226D6C5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770A0E0B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7C9AAF7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6EB0A004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4B4FC9D0" w14:textId="77777777">
        <w:trPr>
          <w:trHeight w:val="440"/>
        </w:trPr>
        <w:tc>
          <w:tcPr>
            <w:tcW w:w="603" w:type="dxa"/>
            <w:vAlign w:val="center"/>
          </w:tcPr>
          <w:p w14:paraId="21E51BDA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6D6A4AAA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21BF5F1C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5B078AF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1E129E4E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755E89C5" w14:textId="77777777">
        <w:trPr>
          <w:trHeight w:val="440"/>
        </w:trPr>
        <w:tc>
          <w:tcPr>
            <w:tcW w:w="603" w:type="dxa"/>
            <w:vAlign w:val="center"/>
          </w:tcPr>
          <w:p w14:paraId="4EFE023C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01A89131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3AD6ACAA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8AAC183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29CE9608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0297DA43" w14:textId="77777777">
        <w:trPr>
          <w:trHeight w:val="440"/>
        </w:trPr>
        <w:tc>
          <w:tcPr>
            <w:tcW w:w="603" w:type="dxa"/>
            <w:vAlign w:val="center"/>
          </w:tcPr>
          <w:p w14:paraId="46D834BD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6F6C1F55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21FAF691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3D1E7BA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16B39640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877220" w14:paraId="35DA94CE" w14:textId="77777777">
        <w:trPr>
          <w:trHeight w:val="440"/>
        </w:trPr>
        <w:tc>
          <w:tcPr>
            <w:tcW w:w="603" w:type="dxa"/>
            <w:vAlign w:val="center"/>
          </w:tcPr>
          <w:p w14:paraId="169CFAFC" w14:textId="77777777" w:rsidR="00877220" w:rsidRDefault="0087722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493" w:type="dxa"/>
            <w:vAlign w:val="center"/>
          </w:tcPr>
          <w:p w14:paraId="1F554355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14:paraId="2504DDAF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6B95931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861" w:type="dxa"/>
            <w:tcBorders>
              <w:left w:val="single" w:sz="4" w:space="0" w:color="000000"/>
            </w:tcBorders>
            <w:vAlign w:val="center"/>
          </w:tcPr>
          <w:p w14:paraId="4F9F85BD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14:paraId="1D8B60F4" w14:textId="77777777" w:rsidR="00877220" w:rsidRDefault="0087722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</w:p>
    <w:p w14:paraId="07133A60" w14:textId="77777777" w:rsidR="00877220" w:rsidRDefault="0087722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</w:p>
    <w:p w14:paraId="07B31E2A" w14:textId="77777777" w:rsidR="00877220" w:rsidRDefault="007F0810">
      <w:pPr>
        <w:spacing w:line="276" w:lineRule="auto"/>
        <w:jc w:val="both"/>
        <w:rPr>
          <w:rFonts w:ascii="Calibri" w:eastAsia="Calibri" w:hAnsi="Calibri" w:cs="Calibri"/>
          <w:color w:val="FF0000"/>
          <w:sz w:val="19"/>
          <w:szCs w:val="19"/>
        </w:rPr>
      </w:pPr>
      <w:r>
        <w:rPr>
          <w:rFonts w:ascii="Calibri" w:eastAsia="Calibri" w:hAnsi="Calibri" w:cs="Calibri"/>
          <w:color w:val="FF0000"/>
          <w:sz w:val="19"/>
          <w:szCs w:val="19"/>
        </w:rPr>
        <w:t xml:space="preserve">UWAGA !!! </w:t>
      </w:r>
    </w:p>
    <w:p w14:paraId="7D98E7F4" w14:textId="77777777" w:rsidR="00877220" w:rsidRDefault="007F0810">
      <w:pPr>
        <w:spacing w:line="276" w:lineRule="auto"/>
        <w:jc w:val="both"/>
        <w:rPr>
          <w:rFonts w:ascii="Calibri" w:eastAsia="Calibri" w:hAnsi="Calibri" w:cs="Calibri"/>
          <w:color w:val="FF0000"/>
          <w:sz w:val="19"/>
          <w:szCs w:val="19"/>
        </w:rPr>
      </w:pPr>
      <w:r>
        <w:rPr>
          <w:rFonts w:ascii="Calibri" w:eastAsia="Calibri" w:hAnsi="Calibri" w:cs="Calibri"/>
          <w:color w:val="FF0000"/>
          <w:sz w:val="19"/>
          <w:szCs w:val="19"/>
        </w:rPr>
        <w:t>Niniejszy druk wraz z kompletem legitymacji szkolnych zgłoszonych zawodników należy dostarczyć bezpośrednio do prowadzących rozgrywki w danej dyscyplinie podczas odprawy technicznej / weryfikacji zawodników.</w:t>
      </w:r>
    </w:p>
    <w:p w14:paraId="6E076C68" w14:textId="77777777" w:rsidR="00877220" w:rsidRDefault="00877220">
      <w:pPr>
        <w:spacing w:line="276" w:lineRule="auto"/>
        <w:jc w:val="both"/>
        <w:rPr>
          <w:rFonts w:ascii="Calibri" w:eastAsia="Calibri" w:hAnsi="Calibri" w:cs="Calibri"/>
          <w:sz w:val="19"/>
          <w:szCs w:val="19"/>
        </w:rPr>
      </w:pPr>
    </w:p>
    <w:p w14:paraId="2DD6B9DC" w14:textId="77777777" w:rsidR="00877220" w:rsidRDefault="007F0810">
      <w:pPr>
        <w:pStyle w:val="Nagwek2"/>
        <w:spacing w:line="276" w:lineRule="auto"/>
        <w:rPr>
          <w:rFonts w:ascii="Calibri" w:eastAsia="Calibri" w:hAnsi="Calibri" w:cs="Calibri"/>
          <w:b w:val="0"/>
          <w:sz w:val="19"/>
          <w:szCs w:val="19"/>
        </w:rPr>
      </w:pPr>
      <w:r>
        <w:rPr>
          <w:rFonts w:ascii="Calibri" w:eastAsia="Calibri" w:hAnsi="Calibri" w:cs="Calibri"/>
          <w:b w:val="0"/>
          <w:sz w:val="19"/>
          <w:szCs w:val="19"/>
        </w:rPr>
        <w:t>Zatwierdzam i zgłaszam reprezentację szkoły w podanym składzie do zawodów „Z SKS-u do AZS-u” i potwierdzam, że wszyscy zgłoszeni zawodnicy są jej uczniami .</w:t>
      </w:r>
    </w:p>
    <w:tbl>
      <w:tblPr>
        <w:tblStyle w:val="a0"/>
        <w:tblW w:w="106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3078"/>
        <w:gridCol w:w="2655"/>
        <w:gridCol w:w="2098"/>
      </w:tblGrid>
      <w:tr w:rsidR="00877220" w14:paraId="4EFC26CF" w14:textId="77777777">
        <w:trPr>
          <w:trHeight w:val="300"/>
        </w:trPr>
        <w:tc>
          <w:tcPr>
            <w:tcW w:w="1069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A4EBF0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TRENER/OPIEKUN</w:t>
            </w:r>
          </w:p>
        </w:tc>
      </w:tr>
      <w:tr w:rsidR="00877220" w14:paraId="52B969FE" w14:textId="77777777">
        <w:trPr>
          <w:trHeight w:val="300"/>
        </w:trPr>
        <w:tc>
          <w:tcPr>
            <w:tcW w:w="2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9BE1F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Imię i nazwisko </w:t>
            </w: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8CD2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Telefon kontaktowy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1ACC" w14:textId="77777777" w:rsidR="00877220" w:rsidRDefault="007F08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e-mail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2DB08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</w:tr>
      <w:tr w:rsidR="00877220" w14:paraId="5325DEF4" w14:textId="77777777">
        <w:trPr>
          <w:trHeight w:val="380"/>
        </w:trPr>
        <w:tc>
          <w:tcPr>
            <w:tcW w:w="2861" w:type="dxa"/>
            <w:tcBorders>
              <w:top w:val="single" w:sz="4" w:space="0" w:color="000000"/>
            </w:tcBorders>
            <w:vAlign w:val="center"/>
          </w:tcPr>
          <w:p w14:paraId="2E2415EF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30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6A3170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655" w:type="dxa"/>
            <w:tcBorders>
              <w:top w:val="single" w:sz="4" w:space="0" w:color="000000"/>
              <w:right w:val="single" w:sz="4" w:space="0" w:color="000000"/>
            </w:tcBorders>
          </w:tcPr>
          <w:p w14:paraId="39F777B2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B7B19E" w14:textId="77777777" w:rsidR="00877220" w:rsidRDefault="00877220">
            <w:p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14:paraId="6EE70756" w14:textId="77777777" w:rsidR="00877220" w:rsidRDefault="00877220">
      <w:pPr>
        <w:spacing w:line="276" w:lineRule="auto"/>
        <w:rPr>
          <w:sz w:val="19"/>
          <w:szCs w:val="19"/>
        </w:rPr>
      </w:pPr>
    </w:p>
    <w:p w14:paraId="30116022" w14:textId="77777777" w:rsidR="00877220" w:rsidRDefault="00877220">
      <w:pPr>
        <w:spacing w:line="276" w:lineRule="auto"/>
        <w:rPr>
          <w:sz w:val="19"/>
          <w:szCs w:val="19"/>
        </w:rPr>
      </w:pPr>
    </w:p>
    <w:p w14:paraId="25A1D5CA" w14:textId="77777777" w:rsidR="00877220" w:rsidRDefault="007F0810">
      <w:pPr>
        <w:pStyle w:val="Nagwek2"/>
        <w:spacing w:line="276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  <w:t>……………..……………………………………………</w:t>
      </w:r>
    </w:p>
    <w:p w14:paraId="4C936D44" w14:textId="77777777" w:rsidR="00877220" w:rsidRDefault="007F0810">
      <w:pPr>
        <w:spacing w:line="276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(Podpis Trenera / Opiekuna)</w:t>
      </w:r>
    </w:p>
    <w:sectPr w:rsidR="00877220" w:rsidSect="00237479">
      <w:headerReference w:type="default" r:id="rId8"/>
      <w:footerReference w:type="default" r:id="rId9"/>
      <w:pgSz w:w="11907" w:h="16840"/>
      <w:pgMar w:top="2243" w:right="720" w:bottom="1418" w:left="720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111F" w14:textId="77777777" w:rsidR="003E4192" w:rsidRDefault="003E4192">
      <w:r>
        <w:separator/>
      </w:r>
    </w:p>
  </w:endnote>
  <w:endnote w:type="continuationSeparator" w:id="0">
    <w:p w14:paraId="31F6099F" w14:textId="77777777" w:rsidR="003E4192" w:rsidRDefault="003E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verlock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EB5A" w14:textId="2BA39FE4" w:rsidR="00877220" w:rsidRDefault="00677B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3F39A68D" wp14:editId="5F024535">
          <wp:extent cx="6646545" cy="468630"/>
          <wp:effectExtent l="0" t="0" r="190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6774" w14:textId="77777777" w:rsidR="003E4192" w:rsidRDefault="003E4192">
      <w:r>
        <w:separator/>
      </w:r>
    </w:p>
  </w:footnote>
  <w:footnote w:type="continuationSeparator" w:id="0">
    <w:p w14:paraId="0F681601" w14:textId="77777777" w:rsidR="003E4192" w:rsidRDefault="003E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046F" w14:textId="68B76840" w:rsidR="00877220" w:rsidRDefault="002157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right="-720"/>
      <w:rPr>
        <w:color w:val="000000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9469DD" wp14:editId="046AC70A">
          <wp:simplePos x="0" y="0"/>
          <wp:positionH relativeFrom="column">
            <wp:posOffset>-304800</wp:posOffset>
          </wp:positionH>
          <wp:positionV relativeFrom="paragraph">
            <wp:posOffset>48260</wp:posOffset>
          </wp:positionV>
          <wp:extent cx="7200016" cy="933450"/>
          <wp:effectExtent l="0" t="0" r="1270" b="0"/>
          <wp:wrapNone/>
          <wp:docPr id="1" name="Obraz 1" descr="Obraz zawierający tekst, Grafika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Grafika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16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2DE07" w14:textId="53D9C3FE" w:rsidR="00877220" w:rsidRDefault="008772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right="-720"/>
      <w:rPr>
        <w:color w:val="000000"/>
        <w:szCs w:val="24"/>
      </w:rPr>
    </w:pPr>
  </w:p>
  <w:p w14:paraId="2A5CAC3A" w14:textId="07837C22" w:rsidR="00877220" w:rsidRDefault="008772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right="-720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4326"/>
    <w:multiLevelType w:val="multilevel"/>
    <w:tmpl w:val="B0D2DEE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20"/>
    <w:rsid w:val="001027C3"/>
    <w:rsid w:val="001D7CA8"/>
    <w:rsid w:val="001E689D"/>
    <w:rsid w:val="00215772"/>
    <w:rsid w:val="00237479"/>
    <w:rsid w:val="002A54F1"/>
    <w:rsid w:val="00362FC9"/>
    <w:rsid w:val="003E4192"/>
    <w:rsid w:val="0053737A"/>
    <w:rsid w:val="00677BDA"/>
    <w:rsid w:val="006E71B1"/>
    <w:rsid w:val="006E7B2F"/>
    <w:rsid w:val="007464FC"/>
    <w:rsid w:val="007F0810"/>
    <w:rsid w:val="00877220"/>
    <w:rsid w:val="008E1FC3"/>
    <w:rsid w:val="00992E1C"/>
    <w:rsid w:val="00A372D1"/>
    <w:rsid w:val="00AB53BC"/>
    <w:rsid w:val="00AC5D75"/>
    <w:rsid w:val="00B0758F"/>
    <w:rsid w:val="00BB3989"/>
    <w:rsid w:val="00D61A14"/>
    <w:rsid w:val="00DC604F"/>
    <w:rsid w:val="00E55A51"/>
    <w:rsid w:val="00E63F77"/>
    <w:rsid w:val="00E973D1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A8A5"/>
  <w15:docId w15:val="{09F9A057-E2B3-401E-B687-69442CD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BF5"/>
    <w:rPr>
      <w:szCs w:val="2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945BF5"/>
    <w:pPr>
      <w:keepNext/>
      <w:spacing w:after="120"/>
      <w:jc w:val="both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945BF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5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B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B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q5DwDPvkHzX3pZsHY2K5kxT1g==">AMUW2mUfd/g6xFTJ7NKsKg+7q+zezNmJFNs4L/huM+TnoCfzAcrHqJSAp5bvRVIuVfaG9xD9OYv2Blpvq37PJ1eGHR/Y9qUXi2nfOOKNbncVp3wIhEbB89nxz2TJEKmgbIkhn8rwid+S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Jan Ciesielski</cp:lastModifiedBy>
  <cp:revision>15</cp:revision>
  <cp:lastPrinted>2025-07-17T09:57:00Z</cp:lastPrinted>
  <dcterms:created xsi:type="dcterms:W3CDTF">2018-10-05T09:17:00Z</dcterms:created>
  <dcterms:modified xsi:type="dcterms:W3CDTF">2025-07-31T08:11:00Z</dcterms:modified>
</cp:coreProperties>
</file>