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10F44" w14:textId="77777777" w:rsidR="00DD433E" w:rsidRDefault="00DD433E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14:paraId="43F3A840" w14:textId="77777777" w:rsidR="00DD433E" w:rsidRDefault="005D356C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Z SKS-u do AZS-u </w:t>
      </w:r>
    </w:p>
    <w:p w14:paraId="758A8586" w14:textId="77777777" w:rsidR="00DD433E" w:rsidRDefault="005D356C">
      <w:pPr>
        <w:spacing w:line="276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AKADEMICKIE MISTRZOSTWA DLA UCZNIÓW SZKÓŁ ŚREDNICH</w:t>
      </w:r>
    </w:p>
    <w:p w14:paraId="5E31638F" w14:textId="77777777" w:rsidR="00DD433E" w:rsidRDefault="00DD433E">
      <w:pPr>
        <w:tabs>
          <w:tab w:val="center" w:pos="6804"/>
        </w:tabs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7C544C9" w14:textId="77777777" w:rsidR="00DD433E" w:rsidRDefault="005D356C">
      <w:pPr>
        <w:tabs>
          <w:tab w:val="center" w:pos="6804"/>
        </w:tabs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ZGŁOSZENIE WSTĘPNE</w:t>
      </w:r>
    </w:p>
    <w:p w14:paraId="55EC92B5" w14:textId="77777777" w:rsidR="00DD433E" w:rsidRDefault="00DD433E">
      <w:pPr>
        <w:tabs>
          <w:tab w:val="center" w:pos="6804"/>
        </w:tabs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FC512BA" w14:textId="77777777" w:rsidR="00DD433E" w:rsidRDefault="00DD433E">
      <w:pPr>
        <w:tabs>
          <w:tab w:val="center" w:pos="6804"/>
        </w:tabs>
        <w:jc w:val="both"/>
        <w:rPr>
          <w:rFonts w:ascii="Calibri" w:eastAsia="Calibri" w:hAnsi="Calibri" w:cs="Calibri"/>
          <w:sz w:val="20"/>
          <w:szCs w:val="20"/>
        </w:rPr>
      </w:pPr>
    </w:p>
    <w:p w14:paraId="766C55C4" w14:textId="77777777" w:rsidR="00DD433E" w:rsidRDefault="005D356C">
      <w:pPr>
        <w:tabs>
          <w:tab w:val="center" w:pos="6804"/>
        </w:tabs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Niniejszym zgłaszamy reprezentację szkoły                  ………………………………………………………………………………………………………………………….</w:t>
      </w:r>
    </w:p>
    <w:p w14:paraId="35232522" w14:textId="77777777" w:rsidR="00DD433E" w:rsidRDefault="005D356C">
      <w:pPr>
        <w:tabs>
          <w:tab w:val="center" w:pos="6804"/>
        </w:tabs>
        <w:spacing w:line="360" w:lineRule="auto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ab/>
        <w:t xml:space="preserve">    </w:t>
      </w:r>
      <w:r>
        <w:rPr>
          <w:rFonts w:ascii="Calibri" w:eastAsia="Calibri" w:hAnsi="Calibri" w:cs="Calibri"/>
          <w:sz w:val="16"/>
          <w:szCs w:val="16"/>
        </w:rPr>
        <w:tab/>
        <w:t>(pełna nazwa)</w:t>
      </w:r>
    </w:p>
    <w:p w14:paraId="2054569B" w14:textId="77777777" w:rsidR="00DD433E" w:rsidRDefault="005D356C">
      <w:pPr>
        <w:tabs>
          <w:tab w:val="center" w:pos="6804"/>
        </w:tabs>
        <w:spacing w:line="276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do udziału w eliminacjach warszawskich turnieju z </w:t>
      </w:r>
      <w:proofErr w:type="spellStart"/>
      <w:r>
        <w:rPr>
          <w:rFonts w:ascii="Calibri" w:eastAsia="Calibri" w:hAnsi="Calibri" w:cs="Calibri"/>
          <w:sz w:val="20"/>
          <w:szCs w:val="20"/>
        </w:rPr>
        <w:t>SKSu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do </w:t>
      </w:r>
      <w:proofErr w:type="spellStart"/>
      <w:r>
        <w:rPr>
          <w:rFonts w:ascii="Calibri" w:eastAsia="Calibri" w:hAnsi="Calibri" w:cs="Calibri"/>
          <w:sz w:val="20"/>
          <w:szCs w:val="20"/>
        </w:rPr>
        <w:t>AZSu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2025 w następujących ilościach osób w poszczególnych dyscyplinach:</w:t>
      </w:r>
    </w:p>
    <w:p w14:paraId="5E8B3633" w14:textId="77777777" w:rsidR="00DD433E" w:rsidRDefault="005D356C">
      <w:pPr>
        <w:tabs>
          <w:tab w:val="center" w:pos="-1701"/>
        </w:tabs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</w:p>
    <w:p w14:paraId="1DAB1DB8" w14:textId="77777777" w:rsidR="00DD433E" w:rsidRDefault="005D356C">
      <w:pPr>
        <w:tabs>
          <w:tab w:val="center" w:pos="-1701"/>
        </w:tabs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tbl>
      <w:tblPr>
        <w:tblStyle w:val="a"/>
        <w:tblW w:w="1069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602"/>
        <w:gridCol w:w="1194"/>
        <w:gridCol w:w="2220"/>
        <w:gridCol w:w="1685"/>
        <w:gridCol w:w="2992"/>
      </w:tblGrid>
      <w:tr w:rsidR="00DD433E" w14:paraId="64E0B034" w14:textId="77777777">
        <w:trPr>
          <w:trHeight w:val="594"/>
          <w:jc w:val="center"/>
        </w:trPr>
        <w:tc>
          <w:tcPr>
            <w:tcW w:w="26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FD17E" w14:textId="77777777" w:rsidR="00DD433E" w:rsidRDefault="005D356C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Dyscyplina</w:t>
            </w:r>
          </w:p>
        </w:tc>
        <w:tc>
          <w:tcPr>
            <w:tcW w:w="1194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634AAB6" w14:textId="77777777" w:rsidR="00DD433E" w:rsidRDefault="005D356C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Liczba zawodników</w:t>
            </w:r>
          </w:p>
        </w:tc>
        <w:tc>
          <w:tcPr>
            <w:tcW w:w="22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D85DD17" w14:textId="77777777" w:rsidR="00DD433E" w:rsidRDefault="005D356C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Imię i nazwisko Trenera/Opiekuna</w:t>
            </w:r>
          </w:p>
        </w:tc>
        <w:tc>
          <w:tcPr>
            <w:tcW w:w="16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37F6E15" w14:textId="77777777" w:rsidR="00DD433E" w:rsidRDefault="005D356C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telefon</w:t>
            </w:r>
          </w:p>
        </w:tc>
        <w:tc>
          <w:tcPr>
            <w:tcW w:w="2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AAEF458" w14:textId="77777777" w:rsidR="00DD433E" w:rsidRDefault="005D356C">
            <w:pPr>
              <w:jc w:val="center"/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</w:tr>
      <w:tr w:rsidR="00DD433E" w14:paraId="361F3667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D4ABBC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Futsal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Mężczyzn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BCD13E6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815F22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F2B6981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F7B3EA5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D433E" w14:paraId="5E5A7493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6EE00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Koszykówka Kobiet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B955501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AEB13DB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7658237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C4140AA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D433E" w14:paraId="0988E231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71BCB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Koszykówka Mężczyzn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0322645" w14:textId="77777777" w:rsidR="00DD433E" w:rsidRDefault="00DD433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EF2F1A4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2D12D7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38C275" w14:textId="77777777" w:rsidR="00DD433E" w:rsidRDefault="00DD433E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D433E" w14:paraId="674298E3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A238D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Piłka siatkowa Kobiet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412C971" w14:textId="77777777" w:rsidR="00DD433E" w:rsidRDefault="00DD433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FC6B923" w14:textId="77777777" w:rsidR="00DD433E" w:rsidRDefault="00DD433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5B93952" w14:textId="77777777" w:rsidR="00DD433E" w:rsidRDefault="00DD433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DD8F52D" w14:textId="77777777" w:rsidR="00DD433E" w:rsidRDefault="00DD433E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D433E" w14:paraId="66A1EB77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018A1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Piłka siatkowa Mężczyzn 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5ED9C00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78678BA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D25CE9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D433701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D433E" w14:paraId="3A4FE9FB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326B8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Ergometr wioślarski Kobiet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B814FA9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AD9F91D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736849C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18A1B8E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D433E" w14:paraId="3CA2859B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02265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Ergometr wioślarski Mężczyzn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C438DD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7C6244B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76B18F4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2A91BF6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D433E" w14:paraId="41A3120E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C71F6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Tenis stołowy  Kobiet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6DCBE5D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D7FC102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91C7804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43508E5" w14:textId="77777777" w:rsidR="00DD433E" w:rsidRDefault="005D356C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DD433E" w14:paraId="1750A206" w14:textId="77777777">
        <w:trPr>
          <w:trHeight w:val="579"/>
          <w:jc w:val="center"/>
        </w:trPr>
        <w:tc>
          <w:tcPr>
            <w:tcW w:w="26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88D43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Tenis stołowy Mężczyzn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5500595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9F2C81E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1F4206F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D8D0DA1" w14:textId="77777777" w:rsidR="00DD433E" w:rsidRDefault="005D356C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0B646D11" w14:textId="77777777" w:rsidR="00DD433E" w:rsidRDefault="00DD433E">
      <w:pPr>
        <w:tabs>
          <w:tab w:val="center" w:pos="-1701"/>
        </w:tabs>
        <w:jc w:val="both"/>
        <w:rPr>
          <w:rFonts w:ascii="Calibri" w:eastAsia="Calibri" w:hAnsi="Calibri" w:cs="Calibri"/>
          <w:sz w:val="18"/>
          <w:szCs w:val="18"/>
        </w:rPr>
      </w:pPr>
    </w:p>
    <w:p w14:paraId="26B8D116" w14:textId="77777777" w:rsidR="00DD433E" w:rsidRDefault="005D356C">
      <w:pPr>
        <w:tabs>
          <w:tab w:val="center" w:pos="-1701"/>
        </w:tabs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Jednocześnie oświadczamy, że:</w:t>
      </w:r>
    </w:p>
    <w:p w14:paraId="1B39FD67" w14:textId="77777777" w:rsidR="00DD433E" w:rsidRDefault="005D356C">
      <w:pPr>
        <w:numPr>
          <w:ilvl w:val="0"/>
          <w:numId w:val="1"/>
        </w:numPr>
        <w:tabs>
          <w:tab w:val="center" w:pos="-1701"/>
        </w:tabs>
        <w:spacing w:line="360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wszyscy zgłoszeni zawodnicy są uczniami w/w szkoły ponadpodstawowej (liceum, technikum)  </w:t>
      </w:r>
    </w:p>
    <w:p w14:paraId="1ABB2C0A" w14:textId="77777777" w:rsidR="00DD433E" w:rsidRDefault="00DD433E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</w:p>
    <w:p w14:paraId="19954A63" w14:textId="77777777" w:rsidR="00DD433E" w:rsidRDefault="005D356C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</w:p>
    <w:p w14:paraId="0F5367C6" w14:textId="77777777" w:rsidR="00DD433E" w:rsidRDefault="005D356C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 </w:t>
      </w:r>
      <w:r>
        <w:rPr>
          <w:rFonts w:ascii="Calibri" w:eastAsia="Calibri" w:hAnsi="Calibri" w:cs="Calibri"/>
          <w:sz w:val="18"/>
          <w:szCs w:val="18"/>
        </w:rPr>
        <w:tab/>
        <w:t xml:space="preserve">  </w:t>
      </w:r>
      <w:r>
        <w:rPr>
          <w:rFonts w:ascii="Calibri" w:eastAsia="Calibri" w:hAnsi="Calibri" w:cs="Calibri"/>
          <w:sz w:val="18"/>
          <w:szCs w:val="18"/>
        </w:rPr>
        <w:tab/>
      </w:r>
      <w:r>
        <w:rPr>
          <w:rFonts w:ascii="Calibri" w:eastAsia="Calibri" w:hAnsi="Calibri" w:cs="Calibri"/>
          <w:sz w:val="18"/>
          <w:szCs w:val="18"/>
        </w:rPr>
        <w:tab/>
        <w:t xml:space="preserve"> Dyrektor Szkoły</w:t>
      </w:r>
    </w:p>
    <w:p w14:paraId="0DC0C610" w14:textId="77777777" w:rsidR="00DD433E" w:rsidRDefault="00DD433E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</w:p>
    <w:p w14:paraId="377B10F4" w14:textId="77777777" w:rsidR="00DD433E" w:rsidRDefault="00DD433E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</w:p>
    <w:p w14:paraId="074642E0" w14:textId="77777777" w:rsidR="00DD433E" w:rsidRDefault="00DD433E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</w:p>
    <w:p w14:paraId="2D8043DF" w14:textId="77777777" w:rsidR="00DD433E" w:rsidRDefault="00DD433E">
      <w:pPr>
        <w:tabs>
          <w:tab w:val="center" w:pos="-1701"/>
        </w:tabs>
        <w:rPr>
          <w:rFonts w:ascii="Calibri" w:eastAsia="Calibri" w:hAnsi="Calibri" w:cs="Calibri"/>
          <w:sz w:val="18"/>
          <w:szCs w:val="18"/>
        </w:rPr>
      </w:pPr>
    </w:p>
    <w:p w14:paraId="2CB89A34" w14:textId="66811E93" w:rsidR="00DD433E" w:rsidRDefault="005D356C">
      <w:pPr>
        <w:tabs>
          <w:tab w:val="center" w:pos="-1701"/>
        </w:tabs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Wypełnione zgłoszenie proszę przesłać na adres: </w:t>
      </w:r>
      <w:hyperlink r:id="rId8" w:history="1">
        <w:r w:rsidR="004D52A3" w:rsidRPr="00704A0F">
          <w:rPr>
            <w:rStyle w:val="Hipercze"/>
            <w:sz w:val="20"/>
            <w:szCs w:val="20"/>
          </w:rPr>
          <w:t>wroclaw@azs.pl</w:t>
        </w:r>
      </w:hyperlink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sz w:val="18"/>
          <w:szCs w:val="18"/>
        </w:rPr>
        <w:t xml:space="preserve">do </w:t>
      </w:r>
      <w:r w:rsidR="004D52A3">
        <w:rPr>
          <w:rFonts w:ascii="Calibri" w:eastAsia="Calibri" w:hAnsi="Calibri" w:cs="Calibri"/>
          <w:b/>
          <w:sz w:val="18"/>
          <w:szCs w:val="18"/>
        </w:rPr>
        <w:t>czwartku</w:t>
      </w:r>
      <w:r>
        <w:rPr>
          <w:rFonts w:ascii="Calibri" w:eastAsia="Calibri" w:hAnsi="Calibri" w:cs="Calibri"/>
          <w:b/>
          <w:sz w:val="18"/>
          <w:szCs w:val="18"/>
        </w:rPr>
        <w:t xml:space="preserve"> 1</w:t>
      </w:r>
      <w:r w:rsidR="004D52A3">
        <w:rPr>
          <w:rFonts w:ascii="Calibri" w:eastAsia="Calibri" w:hAnsi="Calibri" w:cs="Calibri"/>
          <w:b/>
          <w:sz w:val="18"/>
          <w:szCs w:val="18"/>
        </w:rPr>
        <w:t>1</w:t>
      </w:r>
      <w:r>
        <w:rPr>
          <w:rFonts w:ascii="Calibri" w:eastAsia="Calibri" w:hAnsi="Calibri" w:cs="Calibri"/>
          <w:b/>
          <w:sz w:val="18"/>
          <w:szCs w:val="18"/>
        </w:rPr>
        <w:t>.0</w:t>
      </w:r>
      <w:r w:rsidR="00513B2D">
        <w:rPr>
          <w:rFonts w:ascii="Calibri" w:eastAsia="Calibri" w:hAnsi="Calibri" w:cs="Calibri"/>
          <w:b/>
          <w:sz w:val="18"/>
          <w:szCs w:val="18"/>
        </w:rPr>
        <w:t>9</w:t>
      </w:r>
      <w:r>
        <w:rPr>
          <w:rFonts w:ascii="Calibri" w:eastAsia="Calibri" w:hAnsi="Calibri" w:cs="Calibri"/>
          <w:b/>
          <w:sz w:val="18"/>
          <w:szCs w:val="18"/>
        </w:rPr>
        <w:t>.2025 r. do godziny 1</w:t>
      </w:r>
      <w:r w:rsidR="00513B2D">
        <w:rPr>
          <w:rFonts w:ascii="Calibri" w:eastAsia="Calibri" w:hAnsi="Calibri" w:cs="Calibri"/>
          <w:b/>
          <w:sz w:val="18"/>
          <w:szCs w:val="18"/>
        </w:rPr>
        <w:t>8</w:t>
      </w:r>
      <w:r>
        <w:rPr>
          <w:rFonts w:ascii="Calibri" w:eastAsia="Calibri" w:hAnsi="Calibri" w:cs="Calibri"/>
          <w:b/>
          <w:sz w:val="18"/>
          <w:szCs w:val="18"/>
        </w:rPr>
        <w:t>:00</w:t>
      </w:r>
    </w:p>
    <w:p w14:paraId="027ED6FB" w14:textId="16637104" w:rsidR="004D52A3" w:rsidRPr="004D52A3" w:rsidRDefault="004D52A3">
      <w:pPr>
        <w:tabs>
          <w:tab w:val="center" w:pos="-1701"/>
        </w:tabs>
        <w:rPr>
          <w:bCs/>
        </w:rPr>
      </w:pPr>
      <w:r w:rsidRPr="004D52A3">
        <w:rPr>
          <w:rFonts w:ascii="Calibri" w:eastAsia="Calibri" w:hAnsi="Calibri" w:cs="Calibri"/>
          <w:bCs/>
          <w:sz w:val="18"/>
          <w:szCs w:val="18"/>
        </w:rPr>
        <w:t xml:space="preserve">Ilość drużyn w rozgrywkach jest ograniczona, decyduje kolejność zgłoszeń. </w:t>
      </w:r>
    </w:p>
    <w:sectPr w:rsidR="004D52A3" w:rsidRPr="004D52A3">
      <w:headerReference w:type="default" r:id="rId9"/>
      <w:footerReference w:type="default" r:id="rId10"/>
      <w:pgSz w:w="11906" w:h="16838"/>
      <w:pgMar w:top="1963" w:right="720" w:bottom="1134" w:left="720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4DD23" w14:textId="77777777" w:rsidR="005D356C" w:rsidRDefault="005D356C">
      <w:r>
        <w:separator/>
      </w:r>
    </w:p>
  </w:endnote>
  <w:endnote w:type="continuationSeparator" w:id="0">
    <w:p w14:paraId="4E72F8F9" w14:textId="77777777" w:rsidR="005D356C" w:rsidRDefault="005D3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F9674B42-A543-4AEC-8A7C-7A8B498C6F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2245987-5004-40C1-9267-2887F9036AF8}"/>
    <w:embedBold r:id="rId3" w:fontKey="{454ED0C4-7408-435A-80C4-E739462528B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AB4A2C8-3CC8-4D68-95AF-69D10A703FC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3F06981-56AA-4AE5-98C2-31FB0D4238D5}"/>
    <w:embedItalic r:id="rId6" w:fontKey="{8FACA04E-AFF6-4BC0-A1F2-4EEDA647238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7F60A2B-9FC8-4809-9FE1-43AB08909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BEB9C" w14:textId="3E121876" w:rsidR="00DD433E" w:rsidRDefault="004D52A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05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741426E" wp14:editId="1F364EF5">
          <wp:extent cx="6645910" cy="468630"/>
          <wp:effectExtent l="0" t="0" r="2540" b="762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68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BAA474" w14:textId="77777777" w:rsidR="00DD433E" w:rsidRDefault="00DD43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056"/>
      </w:tabs>
      <w:rPr>
        <w:color w:val="000000"/>
      </w:rPr>
    </w:pPr>
  </w:p>
  <w:p w14:paraId="2943B575" w14:textId="77777777" w:rsidR="00DD433E" w:rsidRDefault="005D35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4056"/>
      </w:tabs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FC371" w14:textId="77777777" w:rsidR="005D356C" w:rsidRDefault="005D356C">
      <w:r>
        <w:separator/>
      </w:r>
    </w:p>
  </w:footnote>
  <w:footnote w:type="continuationSeparator" w:id="0">
    <w:p w14:paraId="302DBF8F" w14:textId="77777777" w:rsidR="005D356C" w:rsidRDefault="005D3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17F1D" w14:textId="77777777" w:rsidR="00DD433E" w:rsidRDefault="005D356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right="-72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567BB9" wp14:editId="73D546FD">
          <wp:simplePos x="0" y="0"/>
          <wp:positionH relativeFrom="column">
            <wp:posOffset>-276224</wp:posOffset>
          </wp:positionH>
          <wp:positionV relativeFrom="paragraph">
            <wp:posOffset>-278764</wp:posOffset>
          </wp:positionV>
          <wp:extent cx="7199328" cy="933450"/>
          <wp:effectExtent l="0" t="0" r="0" b="0"/>
          <wp:wrapNone/>
          <wp:docPr id="7" name="image1.jpg" descr="Obraz zawierający tekst, Grafika, projekt graficzny, Czcion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Grafika, projekt graficzny, Czcion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99328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866AE1" w14:textId="77777777" w:rsidR="00DD433E" w:rsidRDefault="00DD433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right="-72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73333"/>
    <w:multiLevelType w:val="multilevel"/>
    <w:tmpl w:val="DF8A5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84501F"/>
    <w:multiLevelType w:val="multilevel"/>
    <w:tmpl w:val="F5F0BEC4"/>
    <w:lvl w:ilvl="0">
      <w:start w:val="1"/>
      <w:numFmt w:val="decimal"/>
      <w:pStyle w:val="Nagwek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33E"/>
    <w:rsid w:val="00362FC9"/>
    <w:rsid w:val="004D52A3"/>
    <w:rsid w:val="00513B2D"/>
    <w:rsid w:val="005D356C"/>
    <w:rsid w:val="00DD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F994DA"/>
  <w15:docId w15:val="{5CBB45BE-B49E-4C5D-A8F0-710C6EEB8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C72E8"/>
    <w:pPr>
      <w:keepNext/>
      <w:numPr>
        <w:numId w:val="2"/>
      </w:numPr>
      <w:spacing w:line="360" w:lineRule="auto"/>
      <w:jc w:val="both"/>
      <w:outlineLvl w:val="1"/>
    </w:pPr>
    <w:rPr>
      <w:rFonts w:ascii="Arial" w:hAnsi="Arial" w:cs="Arial"/>
      <w:b/>
      <w:bCs/>
      <w:i/>
      <w:iCs/>
      <w:sz w:val="20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cze">
    <w:name w:val="Hyperlink"/>
    <w:rsid w:val="000C19E4"/>
    <w:rPr>
      <w:color w:val="0000FF"/>
      <w:u w:val="single"/>
    </w:rPr>
  </w:style>
  <w:style w:type="paragraph" w:styleId="Nagwek">
    <w:name w:val="header"/>
    <w:basedOn w:val="Normalny"/>
    <w:link w:val="NagwekZnak"/>
    <w:rsid w:val="003426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3426A1"/>
    <w:rPr>
      <w:sz w:val="24"/>
      <w:szCs w:val="24"/>
    </w:rPr>
  </w:style>
  <w:style w:type="paragraph" w:styleId="Stopka">
    <w:name w:val="footer"/>
    <w:basedOn w:val="Normalny"/>
    <w:link w:val="StopkaZnak"/>
    <w:rsid w:val="003426A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3426A1"/>
    <w:rPr>
      <w:sz w:val="24"/>
      <w:szCs w:val="24"/>
    </w:rPr>
  </w:style>
  <w:style w:type="character" w:customStyle="1" w:styleId="Nagwek2Znak">
    <w:name w:val="Nagłówek 2 Znak"/>
    <w:link w:val="Nagwek2"/>
    <w:rsid w:val="00FC72E8"/>
    <w:rPr>
      <w:rFonts w:ascii="Arial" w:hAnsi="Arial" w:cs="Arial"/>
      <w:b/>
      <w:bCs/>
      <w:i/>
      <w:iCs/>
      <w:szCs w:val="24"/>
    </w:rPr>
  </w:style>
  <w:style w:type="paragraph" w:customStyle="1" w:styleId="Default">
    <w:name w:val="Default"/>
    <w:rsid w:val="002A4B24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ela-Siatka">
    <w:name w:val="Table Grid"/>
    <w:basedOn w:val="Standardowy"/>
    <w:uiPriority w:val="39"/>
    <w:rsid w:val="00492DC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11DC6"/>
    <w:pPr>
      <w:ind w:left="720"/>
      <w:contextualSpacing/>
    </w:pPr>
  </w:style>
  <w:style w:type="paragraph" w:styleId="Tekstdymka">
    <w:name w:val="Balloon Text"/>
    <w:basedOn w:val="Normalny"/>
    <w:link w:val="TekstdymkaZnak"/>
    <w:rsid w:val="000E2A3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0E2A36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39EC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roclaw@az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soEDbstOMrKB3FA86SjTfgZtLA==">CgMxLjA4AHIhMXBQbWR4WUoyNlF0cEgtU3RFeERqZk5VWWlDdW5zSDJs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4642</TotalTime>
  <Pages>1</Pages>
  <Words>156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Wielgosz</dc:creator>
  <cp:lastModifiedBy>Jan Ciesielski</cp:lastModifiedBy>
  <cp:revision>3</cp:revision>
  <cp:lastPrinted>2025-07-17T09:59:00Z</cp:lastPrinted>
  <dcterms:created xsi:type="dcterms:W3CDTF">2018-10-04T09:25:00Z</dcterms:created>
  <dcterms:modified xsi:type="dcterms:W3CDTF">2025-07-31T08:10:00Z</dcterms:modified>
</cp:coreProperties>
</file>