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E4083" w14:textId="77777777" w:rsidR="00576E4C" w:rsidRDefault="00552885">
      <w:pPr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ZGODA NA UDZIAŁ OSOBY NIEPEŁNOLETNIEJ W ZAWODACH </w:t>
      </w:r>
    </w:p>
    <w:p w14:paraId="1B8DDFB2" w14:textId="77777777" w:rsidR="00576E4C" w:rsidRDefault="00552885">
      <w:pPr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„Z SKS-u do AZS-u” </w:t>
      </w:r>
    </w:p>
    <w:p w14:paraId="2CCB7E1E" w14:textId="77777777" w:rsidR="00576E4C" w:rsidRDefault="00552885">
      <w:pPr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ORAZ NA WYKORZYSTANIE JEGO WIZERUNKU </w:t>
      </w:r>
    </w:p>
    <w:p w14:paraId="15B1FF32" w14:textId="77777777" w:rsidR="00576E4C" w:rsidRDefault="00576E4C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1046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086"/>
        <w:gridCol w:w="1416"/>
        <w:gridCol w:w="3964"/>
      </w:tblGrid>
      <w:tr w:rsidR="00576E4C" w14:paraId="08BB43A8" w14:textId="77777777">
        <w:trPr>
          <w:jc w:val="center"/>
        </w:trPr>
        <w:tc>
          <w:tcPr>
            <w:tcW w:w="5086" w:type="dxa"/>
            <w:tcBorders>
              <w:bottom w:val="dashed" w:sz="4" w:space="0" w:color="000000"/>
            </w:tcBorders>
          </w:tcPr>
          <w:p w14:paraId="6897E0C7" w14:textId="77777777" w:rsidR="00576E4C" w:rsidRDefault="00576E4C">
            <w:pPr>
              <w:jc w:val="both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16" w:type="dxa"/>
          </w:tcPr>
          <w:p w14:paraId="2597144D" w14:textId="77777777" w:rsidR="00576E4C" w:rsidRDefault="00576E4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64" w:type="dxa"/>
            <w:tcBorders>
              <w:bottom w:val="dashed" w:sz="4" w:space="0" w:color="000000"/>
            </w:tcBorders>
          </w:tcPr>
          <w:p w14:paraId="2FF297EE" w14:textId="77777777" w:rsidR="00576E4C" w:rsidRDefault="00576E4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76E4C" w14:paraId="5EEEA866" w14:textId="77777777">
        <w:trPr>
          <w:jc w:val="center"/>
        </w:trPr>
        <w:tc>
          <w:tcPr>
            <w:tcW w:w="5086" w:type="dxa"/>
            <w:tcBorders>
              <w:top w:val="dashed" w:sz="4" w:space="0" w:color="000000"/>
            </w:tcBorders>
          </w:tcPr>
          <w:p w14:paraId="131F2E5E" w14:textId="77777777" w:rsidR="00576E4C" w:rsidRDefault="0055288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Szkoła</w:t>
            </w:r>
          </w:p>
        </w:tc>
        <w:tc>
          <w:tcPr>
            <w:tcW w:w="1416" w:type="dxa"/>
          </w:tcPr>
          <w:p w14:paraId="2E4297AD" w14:textId="77777777" w:rsidR="00576E4C" w:rsidRDefault="00576E4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dashed" w:sz="4" w:space="0" w:color="000000"/>
            </w:tcBorders>
          </w:tcPr>
          <w:p w14:paraId="4BC1A548" w14:textId="77777777" w:rsidR="00576E4C" w:rsidRDefault="0055288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Miejscowość, data</w:t>
            </w:r>
          </w:p>
        </w:tc>
      </w:tr>
      <w:tr w:rsidR="00576E4C" w14:paraId="396ED9D9" w14:textId="77777777">
        <w:trPr>
          <w:jc w:val="center"/>
        </w:trPr>
        <w:tc>
          <w:tcPr>
            <w:tcW w:w="5086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14:paraId="04BF4AD1" w14:textId="77777777" w:rsidR="00576E4C" w:rsidRDefault="00576E4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9A5EDC5" w14:textId="77777777" w:rsidR="00576E4C" w:rsidRDefault="00576E4C">
            <w:pPr>
              <w:jc w:val="both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D9F8119" w14:textId="77777777" w:rsidR="00576E4C" w:rsidRDefault="00576E4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14:paraId="5B287073" w14:textId="77777777" w:rsidR="00576E4C" w:rsidRDefault="00576E4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76E4C" w14:paraId="65AC3C30" w14:textId="77777777">
        <w:trPr>
          <w:jc w:val="center"/>
        </w:trPr>
        <w:tc>
          <w:tcPr>
            <w:tcW w:w="5086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6CA82D26" w14:textId="77777777" w:rsidR="00576E4C" w:rsidRDefault="0055288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Imię i nazwisko dziecka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AD90A69" w14:textId="77777777" w:rsidR="00576E4C" w:rsidRDefault="00576E4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43711E82" w14:textId="77777777" w:rsidR="00576E4C" w:rsidRDefault="0055288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Data urodzenia osoby niepełnoletniej</w:t>
            </w:r>
          </w:p>
        </w:tc>
      </w:tr>
    </w:tbl>
    <w:p w14:paraId="1B8DEAE9" w14:textId="33764D20" w:rsidR="00576E4C" w:rsidRDefault="00576E4C">
      <w:pPr>
        <w:jc w:val="both"/>
        <w:rPr>
          <w:rFonts w:ascii="Calibri" w:eastAsia="Calibri" w:hAnsi="Calibri" w:cs="Calibri"/>
          <w:sz w:val="12"/>
          <w:szCs w:val="12"/>
        </w:rPr>
      </w:pPr>
    </w:p>
    <w:p w14:paraId="2E79AE95" w14:textId="1F2297B9" w:rsidR="00576E4C" w:rsidRDefault="00576E4C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0D2B5DFA" w14:textId="5C798776" w:rsidR="00576E4C" w:rsidRDefault="00552885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366FC14" wp14:editId="33F5057A">
                <wp:simplePos x="0" y="0"/>
                <wp:positionH relativeFrom="column">
                  <wp:posOffset>6400800</wp:posOffset>
                </wp:positionH>
                <wp:positionV relativeFrom="paragraph">
                  <wp:posOffset>322580</wp:posOffset>
                </wp:positionV>
                <wp:extent cx="206375" cy="172435"/>
                <wp:effectExtent l="0" t="0" r="0" b="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7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AEF5DE" w14:textId="77777777" w:rsidR="00576E4C" w:rsidRDefault="00576E4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66FC14" id="Prostokąt 14" o:spid="_x0000_s1026" style="position:absolute;left:0;text-align:left;margin-left:7in;margin-top:25.4pt;width:16.25pt;height:13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4AEF5DE" w14:textId="77777777" w:rsidR="00576E4C" w:rsidRDefault="00576E4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sz w:val="18"/>
          <w:szCs w:val="18"/>
        </w:rPr>
        <w:t xml:space="preserve">Jako rodzic / prawny opiekun* osoby niepełnoletniej, wyrażam zgodę na jej udział w zawodach „Z SKS-u do AZS-u”, organizowanych </w:t>
      </w:r>
      <w:r>
        <w:rPr>
          <w:rFonts w:ascii="Calibri" w:eastAsia="Calibri" w:hAnsi="Calibri" w:cs="Calibri"/>
          <w:sz w:val="18"/>
          <w:szCs w:val="18"/>
        </w:rPr>
        <w:br/>
        <w:t>przez Akademicki Związek Sportowy. Niniejszym oświadczam, że zapoznałem się z Regulaminem zawodów „Z SKS-u do AZS-u” i akceptuję</w:t>
      </w:r>
      <w:r>
        <w:rPr>
          <w:rFonts w:ascii="Calibri" w:eastAsia="Calibri" w:hAnsi="Calibri" w:cs="Calibri"/>
          <w:sz w:val="18"/>
          <w:szCs w:val="18"/>
        </w:rPr>
        <w:t xml:space="preserve"> zasady w nim zawarte oraz zrzekam się wszelkich roszczeń w stosunku do Organizatora z tytułu rzeczonych warunków przebiegu zawodów. </w:t>
      </w:r>
    </w:p>
    <w:p w14:paraId="53C0FD1C" w14:textId="76A6A6AD" w:rsidR="00576E4C" w:rsidRDefault="00576E4C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2DBB0B57" w14:textId="72552EFC" w:rsidR="00576E4C" w:rsidRDefault="00552885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D30A530" wp14:editId="48F8685E">
                <wp:simplePos x="0" y="0"/>
                <wp:positionH relativeFrom="margin">
                  <wp:align>right</wp:align>
                </wp:positionH>
                <wp:positionV relativeFrom="paragraph">
                  <wp:posOffset>401320</wp:posOffset>
                </wp:positionV>
                <wp:extent cx="206375" cy="172435"/>
                <wp:effectExtent l="0" t="0" r="22225" b="1841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7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BA07F4" w14:textId="77777777" w:rsidR="00576E4C" w:rsidRDefault="00576E4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30A530" id="Prostokąt 11" o:spid="_x0000_s1027" style="position:absolute;left:0;text-align:left;margin-left:-34.95pt;margin-top:31.6pt;width:16.25pt;height:13.6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1BA07F4" w14:textId="77777777" w:rsidR="00576E4C" w:rsidRDefault="00576E4C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eastAsia="Calibri" w:hAnsi="Calibri" w:cs="Calibri"/>
          <w:sz w:val="18"/>
          <w:szCs w:val="18"/>
        </w:rPr>
        <w:t>Oświadczam również, że nie istnieją żadne przeciwwskazania medyczne do jego uczestnictwa w zawodach „Z SKS-u do AZS-u”. W przeciwnym razie ponoszę całkowitą odpowiedzialność za ich skutki. Przyjmując do wiadomości ryzyko uszkodzenia ciała, uprawniam Organi</w:t>
      </w:r>
      <w:r>
        <w:rPr>
          <w:rFonts w:ascii="Calibri" w:eastAsia="Calibri" w:hAnsi="Calibri" w:cs="Calibri"/>
          <w:sz w:val="18"/>
          <w:szCs w:val="18"/>
        </w:rPr>
        <w:t xml:space="preserve">zatorów rozgrywek – w razie takiej konieczności – do zapewnienia mojemu dziecku wszelkich świadczeń zdrowotnych celem zachowania, ratowania, przywracania i poprawy zdrowia.  </w:t>
      </w:r>
    </w:p>
    <w:p w14:paraId="7BAEDF38" w14:textId="2423DF7A" w:rsidR="00576E4C" w:rsidRDefault="00552885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7BCA73A" wp14:editId="6E39E48A">
                <wp:simplePos x="0" y="0"/>
                <wp:positionH relativeFrom="margin">
                  <wp:align>right</wp:align>
                </wp:positionH>
                <wp:positionV relativeFrom="paragraph">
                  <wp:posOffset>436880</wp:posOffset>
                </wp:positionV>
                <wp:extent cx="206375" cy="172435"/>
                <wp:effectExtent l="0" t="0" r="22225" b="1841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7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8E2972" w14:textId="77777777" w:rsidR="00576E4C" w:rsidRDefault="00576E4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BCA73A" id="Prostokąt 10" o:spid="_x0000_s1028" style="position:absolute;left:0;text-align:left;margin-left:-34.95pt;margin-top:34.4pt;width:16.25pt;height:13.6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98E2972" w14:textId="77777777" w:rsidR="00576E4C" w:rsidRDefault="00576E4C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eastAsia="Calibri" w:hAnsi="Calibri" w:cs="Calibri"/>
          <w:sz w:val="18"/>
          <w:szCs w:val="18"/>
        </w:rPr>
        <w:br/>
        <w:t>Oświadczam, że w przypadku nieprzestrzegania przez moje dziecko / osobę niepełno</w:t>
      </w:r>
      <w:r>
        <w:rPr>
          <w:rFonts w:ascii="Calibri" w:eastAsia="Calibri" w:hAnsi="Calibri" w:cs="Calibri"/>
          <w:sz w:val="18"/>
          <w:szCs w:val="18"/>
        </w:rPr>
        <w:t xml:space="preserve">letnią nad którą sprawuję prawną opiekę* zasad ustalonych przez Organizatora, dotyczących przebiegu i organizacji zawodów „Z SKS-u do AZS-u”, co przyczyniłoby się do powstania szkód </w:t>
      </w:r>
      <w:r>
        <w:rPr>
          <w:rFonts w:ascii="Calibri" w:eastAsia="Calibri" w:hAnsi="Calibri" w:cs="Calibri"/>
          <w:sz w:val="18"/>
          <w:szCs w:val="18"/>
        </w:rPr>
        <w:br/>
        <w:t>u mojego dziecka, u osób trzecich lub Organizatora, jako rodzic / opiekun</w:t>
      </w:r>
      <w:r>
        <w:rPr>
          <w:rFonts w:ascii="Calibri" w:eastAsia="Calibri" w:hAnsi="Calibri" w:cs="Calibri"/>
          <w:sz w:val="18"/>
          <w:szCs w:val="18"/>
        </w:rPr>
        <w:t xml:space="preserve"> prawny ponoszę za to pełną odpowiedzialność. </w:t>
      </w:r>
    </w:p>
    <w:p w14:paraId="7EB666A5" w14:textId="05737BFA" w:rsidR="00576E4C" w:rsidRDefault="00576E4C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368CB929" w14:textId="3A67E476" w:rsidR="00576E4C" w:rsidRDefault="00552885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9F425C7" wp14:editId="3EB45703">
                <wp:simplePos x="0" y="0"/>
                <wp:positionH relativeFrom="margin">
                  <wp:align>right</wp:align>
                </wp:positionH>
                <wp:positionV relativeFrom="paragraph">
                  <wp:posOffset>1148080</wp:posOffset>
                </wp:positionV>
                <wp:extent cx="206375" cy="172435"/>
                <wp:effectExtent l="0" t="0" r="22225" b="1841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7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FD0025" w14:textId="77777777" w:rsidR="00576E4C" w:rsidRDefault="00576E4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F425C7" id="Prostokąt 13" o:spid="_x0000_s1029" style="position:absolute;left:0;text-align:left;margin-left:-34.95pt;margin-top:90.4pt;width:16.25pt;height:13.6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3FD0025" w14:textId="77777777" w:rsidR="00576E4C" w:rsidRDefault="00576E4C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eastAsia="Calibri" w:hAnsi="Calibri" w:cs="Calibri"/>
          <w:sz w:val="18"/>
          <w:szCs w:val="18"/>
        </w:rPr>
        <w:t xml:space="preserve">Ponadto wyrażam zgodę na filmowanie, fotografowanie oraz rejestrowanie na dowolnych nośnikach (w tym m.in. cd, </w:t>
      </w:r>
      <w:proofErr w:type="spellStart"/>
      <w:r>
        <w:rPr>
          <w:rFonts w:ascii="Calibri" w:eastAsia="Calibri" w:hAnsi="Calibri" w:cs="Calibri"/>
          <w:sz w:val="18"/>
          <w:szCs w:val="18"/>
        </w:rPr>
        <w:t>dvd</w:t>
      </w:r>
      <w:proofErr w:type="spellEnd"/>
      <w:r>
        <w:rPr>
          <w:rFonts w:ascii="Calibri" w:eastAsia="Calibri" w:hAnsi="Calibri" w:cs="Calibri"/>
          <w:sz w:val="18"/>
          <w:szCs w:val="18"/>
        </w:rPr>
        <w:t>, taśma video itd.) wizerunku mojego dziecka / osoby niepełnoletniej nad którą sprawuję prawną opiekę* (imienia i nazwiska, wizualnej prezenta</w:t>
      </w:r>
      <w:r>
        <w:rPr>
          <w:rFonts w:ascii="Calibri" w:eastAsia="Calibri" w:hAnsi="Calibri" w:cs="Calibri"/>
          <w:sz w:val="18"/>
          <w:szCs w:val="18"/>
        </w:rPr>
        <w:t xml:space="preserve">cji) dla celów publikacji, promocji i reklamy zawodów we wszystkich mediach oraz materiałach, które Organizator zawodów „Z SKS-u do AZS-u” uzna </w:t>
      </w:r>
      <w:r>
        <w:rPr>
          <w:rFonts w:ascii="Calibri" w:eastAsia="Calibri" w:hAnsi="Calibri" w:cs="Calibri"/>
          <w:sz w:val="18"/>
          <w:szCs w:val="18"/>
        </w:rPr>
        <w:br/>
        <w:t>za odpowiednie dla celu popularyzacji idei zawodów oraz upubliczniania informacji o nich. Fotografie i obrazy b</w:t>
      </w:r>
      <w:r>
        <w:rPr>
          <w:rFonts w:ascii="Calibri" w:eastAsia="Calibri" w:hAnsi="Calibri" w:cs="Calibri"/>
          <w:sz w:val="18"/>
          <w:szCs w:val="18"/>
        </w:rPr>
        <w:t xml:space="preserve">ędą mogły być kopiowane, eksponowane i pokazywane publicznie lub zaadaptowane wszelkimi sposobami do wszelkiego rodzaju środków przekazu, szczególnie </w:t>
      </w:r>
      <w:r>
        <w:rPr>
          <w:rFonts w:ascii="Calibri" w:eastAsia="Calibri" w:hAnsi="Calibri" w:cs="Calibri"/>
          <w:sz w:val="18"/>
          <w:szCs w:val="18"/>
        </w:rPr>
        <w:br/>
        <w:t xml:space="preserve">do albumów prasowych i na potrzeby wszelkich mediów: prasy, telewizji, kina, video, </w:t>
      </w:r>
      <w:proofErr w:type="spellStart"/>
      <w:r>
        <w:rPr>
          <w:rFonts w:ascii="Calibri" w:eastAsia="Calibri" w:hAnsi="Calibri" w:cs="Calibri"/>
          <w:sz w:val="18"/>
          <w:szCs w:val="18"/>
        </w:rPr>
        <w:t>internetu</w:t>
      </w:r>
      <w:proofErr w:type="spellEnd"/>
      <w:r>
        <w:rPr>
          <w:rFonts w:ascii="Calibri" w:eastAsia="Calibri" w:hAnsi="Calibri" w:cs="Calibri"/>
          <w:sz w:val="18"/>
          <w:szCs w:val="18"/>
        </w:rPr>
        <w:t>, prospektów</w:t>
      </w:r>
      <w:r>
        <w:rPr>
          <w:rFonts w:ascii="Calibri" w:eastAsia="Calibri" w:hAnsi="Calibri" w:cs="Calibri"/>
          <w:sz w:val="18"/>
          <w:szCs w:val="18"/>
        </w:rPr>
        <w:t xml:space="preserve">, materiałów reklamowych </w:t>
      </w:r>
      <w:r>
        <w:rPr>
          <w:rFonts w:ascii="Calibri" w:eastAsia="Calibri" w:hAnsi="Calibri" w:cs="Calibri"/>
          <w:sz w:val="18"/>
          <w:szCs w:val="18"/>
        </w:rPr>
        <w:br/>
        <w:t>do wysyłki katalogów, plakatów, artykułów promocyjnych, kampanii reklamowych, itd. Wyrażam zgodę na przetwarzanie danych osobowych moich i mojego dziecka / osoby niepełnoletniej nad którą sprawuję prawną opiekę* w celu przeprowadz</w:t>
      </w:r>
      <w:r>
        <w:rPr>
          <w:rFonts w:ascii="Calibri" w:eastAsia="Calibri" w:hAnsi="Calibri" w:cs="Calibri"/>
          <w:sz w:val="18"/>
          <w:szCs w:val="18"/>
        </w:rPr>
        <w:t xml:space="preserve">enia zawodów „Z SKS-u do AZS-u” </w:t>
      </w:r>
      <w:r>
        <w:rPr>
          <w:rFonts w:ascii="Calibri" w:eastAsia="Calibri" w:hAnsi="Calibri" w:cs="Calibri"/>
          <w:sz w:val="18"/>
          <w:szCs w:val="18"/>
        </w:rPr>
        <w:br/>
        <w:t xml:space="preserve">oraz ich promocji. </w:t>
      </w:r>
      <w:r>
        <w:t xml:space="preserve"> </w:t>
      </w:r>
      <w:r>
        <w:rPr>
          <w:rFonts w:ascii="Calibri" w:eastAsia="Calibri" w:hAnsi="Calibri" w:cs="Calibri"/>
          <w:sz w:val="18"/>
          <w:szCs w:val="18"/>
        </w:rPr>
        <w:t>Zgoda jest dobrowolna, jednak jej niewyrażenie może skutkować niemożnością wzięcia udziału w zawodach.</w:t>
      </w:r>
    </w:p>
    <w:p w14:paraId="4FA81F0D" w14:textId="77777777" w:rsidR="00576E4C" w:rsidRDefault="00576E4C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7FBC28A9" w14:textId="7FAB6E55" w:rsidR="00576E4C" w:rsidRDefault="00576E4C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7070CDA8" w14:textId="6EB49F8F" w:rsidR="00576E4C" w:rsidRDefault="00552885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CA0560E" wp14:editId="225A301B">
                <wp:simplePos x="0" y="0"/>
                <wp:positionH relativeFrom="margin">
                  <wp:align>right</wp:align>
                </wp:positionH>
                <wp:positionV relativeFrom="paragraph">
                  <wp:posOffset>340360</wp:posOffset>
                </wp:positionV>
                <wp:extent cx="206375" cy="172435"/>
                <wp:effectExtent l="0" t="0" r="22225" b="1841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7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F3469F" w14:textId="77777777" w:rsidR="00576E4C" w:rsidRDefault="00576E4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A0560E" id="Prostokąt 12" o:spid="_x0000_s1030" style="position:absolute;left:0;text-align:left;margin-left:-34.95pt;margin-top:26.8pt;width:16.25pt;height:13.6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6F3469F" w14:textId="77777777" w:rsidR="00576E4C" w:rsidRDefault="00576E4C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eastAsia="Calibri" w:hAnsi="Calibri" w:cs="Calibri"/>
          <w:sz w:val="18"/>
          <w:szCs w:val="18"/>
        </w:rPr>
        <w:t>Oświadczam, że w związku z powyższym nie będę występować z żadnymi roszczeniami finansowymi do</w:t>
      </w:r>
      <w:r>
        <w:rPr>
          <w:rFonts w:ascii="Calibri" w:eastAsia="Calibri" w:hAnsi="Calibri" w:cs="Calibri"/>
          <w:sz w:val="18"/>
          <w:szCs w:val="18"/>
        </w:rPr>
        <w:t xml:space="preserve"> Organizatora zawodów „Z SKS-u </w:t>
      </w:r>
      <w:r>
        <w:rPr>
          <w:rFonts w:ascii="Calibri" w:eastAsia="Calibri" w:hAnsi="Calibri" w:cs="Calibri"/>
          <w:sz w:val="18"/>
          <w:szCs w:val="18"/>
        </w:rPr>
        <w:br/>
        <w:t xml:space="preserve">do AZS-u” lub osób trzecich. Powyższe oświadczenie podpisuję na zasadzie dobrowolności, z pełną świadomością konsekwencji zrzeczenia się określonych wyżej roszczeń. </w:t>
      </w:r>
    </w:p>
    <w:p w14:paraId="328EA662" w14:textId="77777777" w:rsidR="00576E4C" w:rsidRDefault="00552885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br/>
      </w:r>
    </w:p>
    <w:p w14:paraId="2591DD49" w14:textId="06D1B7C1" w:rsidR="00576E4C" w:rsidRDefault="00552885">
      <w:pPr>
        <w:jc w:val="both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8"/>
          <w:szCs w:val="18"/>
        </w:rPr>
        <w:t>Administratorem danych osobowych zgodnie z Rozporządzeni</w:t>
      </w:r>
      <w:r>
        <w:rPr>
          <w:rFonts w:ascii="Calibri" w:eastAsia="Calibri" w:hAnsi="Calibri" w:cs="Calibri"/>
          <w:sz w:val="18"/>
          <w:szCs w:val="18"/>
        </w:rPr>
        <w:t xml:space="preserve">em Parlamentu Europejskiego i Rady (UE) 2016/679 z dnia 27 kwietnia 2016 r. </w:t>
      </w:r>
      <w:r>
        <w:rPr>
          <w:rFonts w:ascii="Calibri" w:eastAsia="Calibri" w:hAnsi="Calibri" w:cs="Calibri"/>
          <w:sz w:val="18"/>
          <w:szCs w:val="18"/>
        </w:rPr>
        <w:br/>
        <w:t>w sprawie ochrony osób fizycznych w związku z przetwarzaniem danych osobowych i w sprawie swobodnego przepływu takich danych oraz uchylenia dyrektywy 95/46/WE jest Dolnośląska Organizacja Środowiskowa AZS, ul. Mianowskiego 2B, 51-605 Wrocław</w:t>
      </w:r>
      <w:r>
        <w:rPr>
          <w:rFonts w:ascii="Calibri" w:eastAsia="Calibri" w:hAnsi="Calibri" w:cs="Calibri"/>
          <w:sz w:val="18"/>
          <w:szCs w:val="18"/>
        </w:rPr>
        <w:t xml:space="preserve">. Podanie danych jest dobrowolne, ale niezbędne do udziału w zawodach. Każda osoba, której dane dotyczą ma prawo dostępu do treści swoich danych, prawo do ich poprawiania oraz żądania ich </w:t>
      </w:r>
      <w:r>
        <w:rPr>
          <w:rFonts w:ascii="Calibri" w:eastAsia="Calibri" w:hAnsi="Calibri" w:cs="Calibri"/>
          <w:sz w:val="18"/>
          <w:szCs w:val="18"/>
        </w:rPr>
        <w:t>usunięcie lub ograniczenia przetwarzania.</w:t>
      </w:r>
    </w:p>
    <w:p w14:paraId="67E311A2" w14:textId="77777777" w:rsidR="00576E4C" w:rsidRDefault="00576E4C">
      <w:pPr>
        <w:jc w:val="both"/>
        <w:rPr>
          <w:rFonts w:ascii="Calibri" w:eastAsia="Calibri" w:hAnsi="Calibri" w:cs="Calibri"/>
          <w:sz w:val="14"/>
          <w:szCs w:val="14"/>
        </w:rPr>
      </w:pPr>
    </w:p>
    <w:p w14:paraId="0D286512" w14:textId="77777777" w:rsidR="00576E4C" w:rsidRDefault="00576E4C">
      <w:pPr>
        <w:jc w:val="both"/>
        <w:rPr>
          <w:rFonts w:ascii="Calibri" w:eastAsia="Calibri" w:hAnsi="Calibri" w:cs="Calibri"/>
          <w:sz w:val="14"/>
          <w:szCs w:val="14"/>
        </w:rPr>
      </w:pPr>
    </w:p>
    <w:p w14:paraId="61BA289F" w14:textId="77777777" w:rsidR="00576E4C" w:rsidRDefault="00576E4C">
      <w:pPr>
        <w:jc w:val="both"/>
        <w:rPr>
          <w:rFonts w:ascii="Calibri" w:eastAsia="Calibri" w:hAnsi="Calibri" w:cs="Calibri"/>
          <w:sz w:val="14"/>
          <w:szCs w:val="14"/>
        </w:rPr>
      </w:pPr>
    </w:p>
    <w:tbl>
      <w:tblPr>
        <w:tblStyle w:val="a0"/>
        <w:tblW w:w="878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402"/>
        <w:gridCol w:w="1418"/>
        <w:gridCol w:w="3968"/>
      </w:tblGrid>
      <w:tr w:rsidR="00576E4C" w14:paraId="20A968C1" w14:textId="77777777">
        <w:trPr>
          <w:jc w:val="center"/>
        </w:trPr>
        <w:tc>
          <w:tcPr>
            <w:tcW w:w="3402" w:type="dxa"/>
            <w:tcBorders>
              <w:bottom w:val="dashed" w:sz="4" w:space="0" w:color="000000"/>
            </w:tcBorders>
          </w:tcPr>
          <w:p w14:paraId="3DB547BC" w14:textId="77777777" w:rsidR="00576E4C" w:rsidRDefault="00576E4C">
            <w:pPr>
              <w:jc w:val="both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18" w:type="dxa"/>
          </w:tcPr>
          <w:p w14:paraId="6E8DC751" w14:textId="77777777" w:rsidR="00576E4C" w:rsidRDefault="00576E4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68" w:type="dxa"/>
            <w:tcBorders>
              <w:bottom w:val="dashed" w:sz="4" w:space="0" w:color="000000"/>
            </w:tcBorders>
          </w:tcPr>
          <w:p w14:paraId="50246E54" w14:textId="77777777" w:rsidR="00576E4C" w:rsidRDefault="00576E4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76E4C" w14:paraId="47CA67CC" w14:textId="77777777">
        <w:trPr>
          <w:jc w:val="center"/>
        </w:trPr>
        <w:tc>
          <w:tcPr>
            <w:tcW w:w="3402" w:type="dxa"/>
            <w:tcBorders>
              <w:top w:val="dashed" w:sz="4" w:space="0" w:color="000000"/>
            </w:tcBorders>
          </w:tcPr>
          <w:p w14:paraId="1E247E98" w14:textId="77777777" w:rsidR="00576E4C" w:rsidRDefault="0055288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Imię i nazwisko rodzica / prawnego opiekuna</w:t>
            </w:r>
          </w:p>
        </w:tc>
        <w:tc>
          <w:tcPr>
            <w:tcW w:w="1418" w:type="dxa"/>
          </w:tcPr>
          <w:p w14:paraId="791955D2" w14:textId="77777777" w:rsidR="00576E4C" w:rsidRDefault="00576E4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68" w:type="dxa"/>
            <w:tcBorders>
              <w:top w:val="dashed" w:sz="4" w:space="0" w:color="000000"/>
            </w:tcBorders>
          </w:tcPr>
          <w:p w14:paraId="5BFE59DD" w14:textId="77777777" w:rsidR="00576E4C" w:rsidRDefault="0055288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Podpis rodzica / prawnego opiekuna (czytelny)</w:t>
            </w:r>
          </w:p>
        </w:tc>
      </w:tr>
    </w:tbl>
    <w:p w14:paraId="3AFCE842" w14:textId="77777777" w:rsidR="00576E4C" w:rsidRDefault="00576E4C">
      <w:pPr>
        <w:tabs>
          <w:tab w:val="left" w:pos="1667"/>
        </w:tabs>
        <w:jc w:val="both"/>
        <w:rPr>
          <w:rFonts w:ascii="Calibri" w:eastAsia="Calibri" w:hAnsi="Calibri" w:cs="Calibri"/>
          <w:sz w:val="14"/>
          <w:szCs w:val="14"/>
        </w:rPr>
      </w:pPr>
    </w:p>
    <w:sectPr w:rsidR="00576E4C">
      <w:headerReference w:type="default" r:id="rId8"/>
      <w:footerReference w:type="default" r:id="rId9"/>
      <w:pgSz w:w="11906" w:h="16838"/>
      <w:pgMar w:top="2161" w:right="720" w:bottom="1134" w:left="720" w:header="284" w:footer="8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86F98" w14:textId="77777777" w:rsidR="00F203BC" w:rsidRDefault="00F203BC">
      <w:r>
        <w:separator/>
      </w:r>
    </w:p>
  </w:endnote>
  <w:endnote w:type="continuationSeparator" w:id="0">
    <w:p w14:paraId="2FF67D24" w14:textId="77777777" w:rsidR="00F203BC" w:rsidRDefault="00F2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85588" w14:textId="1BC80849" w:rsidR="00576E4C" w:rsidRDefault="005528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3F28DA4" wp14:editId="48E194DF">
          <wp:extent cx="6645910" cy="468630"/>
          <wp:effectExtent l="0" t="0" r="254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468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C7F5F" w14:textId="77777777" w:rsidR="00F203BC" w:rsidRDefault="00F203BC">
      <w:r>
        <w:separator/>
      </w:r>
    </w:p>
  </w:footnote>
  <w:footnote w:type="continuationSeparator" w:id="0">
    <w:p w14:paraId="69922CEB" w14:textId="77777777" w:rsidR="00F203BC" w:rsidRDefault="00F2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31CD0" w14:textId="77777777" w:rsidR="00576E4C" w:rsidRDefault="005528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BC17D3F" wp14:editId="68EE9EE5">
          <wp:simplePos x="0" y="0"/>
          <wp:positionH relativeFrom="column">
            <wp:posOffset>-257174</wp:posOffset>
          </wp:positionH>
          <wp:positionV relativeFrom="paragraph">
            <wp:posOffset>76835</wp:posOffset>
          </wp:positionV>
          <wp:extent cx="7200265" cy="932815"/>
          <wp:effectExtent l="0" t="0" r="0" b="0"/>
          <wp:wrapNone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00265" cy="932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665B3"/>
    <w:multiLevelType w:val="multilevel"/>
    <w:tmpl w:val="C3B69604"/>
    <w:lvl w:ilvl="0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E4C"/>
    <w:rsid w:val="0001336E"/>
    <w:rsid w:val="00362FC9"/>
    <w:rsid w:val="003A3A5D"/>
    <w:rsid w:val="00552885"/>
    <w:rsid w:val="00576E4C"/>
    <w:rsid w:val="00F2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6243F"/>
  <w15:docId w15:val="{5CBB45BE-B49E-4C5D-A8F0-710C6EEB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2E8"/>
    <w:pPr>
      <w:keepNext/>
      <w:numPr>
        <w:numId w:val="1"/>
      </w:numPr>
      <w:spacing w:line="360" w:lineRule="auto"/>
      <w:jc w:val="both"/>
      <w:outlineLvl w:val="1"/>
    </w:pPr>
    <w:rPr>
      <w:rFonts w:ascii="Arial" w:hAnsi="Arial" w:cs="Arial"/>
      <w:b/>
      <w:bCs/>
      <w:i/>
      <w:iCs/>
      <w:sz w:val="20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rsid w:val="000C19E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3426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426A1"/>
    <w:rPr>
      <w:sz w:val="24"/>
      <w:szCs w:val="24"/>
    </w:rPr>
  </w:style>
  <w:style w:type="paragraph" w:styleId="Stopka">
    <w:name w:val="footer"/>
    <w:basedOn w:val="Normalny"/>
    <w:link w:val="StopkaZnak"/>
    <w:rsid w:val="003426A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3426A1"/>
    <w:rPr>
      <w:sz w:val="24"/>
      <w:szCs w:val="24"/>
    </w:rPr>
  </w:style>
  <w:style w:type="character" w:customStyle="1" w:styleId="Nagwek2Znak">
    <w:name w:val="Nagłówek 2 Znak"/>
    <w:link w:val="Nagwek2"/>
    <w:rsid w:val="00FC72E8"/>
    <w:rPr>
      <w:rFonts w:ascii="Arial" w:hAnsi="Arial" w:cs="Arial"/>
      <w:b/>
      <w:bCs/>
      <w:i/>
      <w:iCs/>
      <w:szCs w:val="24"/>
    </w:rPr>
  </w:style>
  <w:style w:type="paragraph" w:customStyle="1" w:styleId="Default">
    <w:name w:val="Default"/>
    <w:rsid w:val="002A4B2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ela-Siatka">
    <w:name w:val="Table Grid"/>
    <w:basedOn w:val="Standardowy"/>
    <w:uiPriority w:val="39"/>
    <w:rsid w:val="00492D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C45C9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45C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45C9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45C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45C92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C45C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45C92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o49azTFRCKAwXzLTs4Gs4ltgHg==">CgMxLjA4AHIhMVA3MllCQzFnQVJBMkI0V196OFFxb1RtLVhCMEhmZmZT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Piotrek</dc:creator>
  <cp:lastModifiedBy>Jan Ciesielski</cp:lastModifiedBy>
  <cp:revision>3</cp:revision>
  <cp:lastPrinted>2025-07-17T10:01:00Z</cp:lastPrinted>
  <dcterms:created xsi:type="dcterms:W3CDTF">2018-10-05T12:15:00Z</dcterms:created>
  <dcterms:modified xsi:type="dcterms:W3CDTF">2025-07-31T08:20:00Z</dcterms:modified>
</cp:coreProperties>
</file>